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-Gitter"/>
        <w:tblW w:w="0" w:type="auto"/>
        <w:tblInd w:w="14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856"/>
        <w:gridCol w:w="850"/>
        <w:gridCol w:w="3397"/>
        <w:gridCol w:w="2693"/>
      </w:tblGrid>
      <w:tr w:rsidR="00BB0E1B" w:rsidRPr="008B767A" w14:paraId="575C4D0A" w14:textId="77777777" w:rsidTr="00ED461B">
        <w:trPr>
          <w:trHeight w:val="299"/>
        </w:trPr>
        <w:tc>
          <w:tcPr>
            <w:tcW w:w="8930" w:type="dxa"/>
            <w:gridSpan w:val="5"/>
            <w:vMerge w:val="restart"/>
            <w:tcBorders>
              <w:right w:val="nil"/>
            </w:tcBorders>
          </w:tcPr>
          <w:p w14:paraId="319C61AF" w14:textId="7A068F12" w:rsidR="00BB0E1B" w:rsidRPr="00123EEB" w:rsidRDefault="00BB0E1B" w:rsidP="00ED461B">
            <w:pPr>
              <w:jc w:val="center"/>
              <w:rPr>
                <w:rFonts w:ascii="Proxima Nova Th" w:hAnsi="Proxima Nova Th"/>
                <w:b/>
                <w:bCs/>
              </w:rPr>
            </w:pPr>
            <w:r w:rsidRPr="00123EEB">
              <w:rPr>
                <w:rFonts w:ascii="Proxima Nova Th" w:hAnsi="Proxima Nova Th"/>
                <w:b/>
                <w:bCs/>
                <w:sz w:val="48"/>
                <w:szCs w:val="48"/>
              </w:rPr>
              <w:t xml:space="preserve">Fra uge </w:t>
            </w:r>
            <w:r w:rsidR="00DB099D">
              <w:rPr>
                <w:rFonts w:ascii="Proxima Nova Th" w:hAnsi="Proxima Nova Th"/>
                <w:b/>
                <w:bCs/>
                <w:sz w:val="48"/>
                <w:szCs w:val="48"/>
              </w:rPr>
              <w:t>1</w:t>
            </w:r>
            <w:r w:rsidRPr="00123EEB">
              <w:rPr>
                <w:rFonts w:ascii="Proxima Nova Th" w:hAnsi="Proxima Nova Th"/>
                <w:b/>
                <w:bCs/>
                <w:sz w:val="48"/>
                <w:szCs w:val="48"/>
              </w:rPr>
              <w:t xml:space="preserve"> år 202</w:t>
            </w:r>
            <w:r w:rsidR="00DB099D">
              <w:rPr>
                <w:rFonts w:ascii="Proxima Nova Th" w:hAnsi="Proxima Nova Th"/>
                <w:b/>
                <w:bCs/>
                <w:sz w:val="48"/>
                <w:szCs w:val="48"/>
              </w:rPr>
              <w:t>3</w:t>
            </w:r>
          </w:p>
        </w:tc>
      </w:tr>
      <w:tr w:rsidR="00BB0E1B" w:rsidRPr="008B767A" w14:paraId="43635505" w14:textId="77777777" w:rsidTr="00ED461B">
        <w:trPr>
          <w:trHeight w:val="579"/>
        </w:trPr>
        <w:tc>
          <w:tcPr>
            <w:tcW w:w="8930" w:type="dxa"/>
            <w:gridSpan w:val="5"/>
            <w:vMerge/>
            <w:tcBorders>
              <w:right w:val="nil"/>
            </w:tcBorders>
          </w:tcPr>
          <w:p w14:paraId="0B046A01" w14:textId="77777777" w:rsidR="00BB0E1B" w:rsidRPr="008B767A" w:rsidRDefault="00BB0E1B" w:rsidP="00ED461B">
            <w:pPr>
              <w:jc w:val="center"/>
              <w:rPr>
                <w:rFonts w:ascii="Proxima Nova" w:hAnsi="Proxima Nova"/>
              </w:rPr>
            </w:pPr>
          </w:p>
        </w:tc>
      </w:tr>
      <w:tr w:rsidR="00BB0E1B" w:rsidRPr="008B767A" w14:paraId="45786230" w14:textId="77777777" w:rsidTr="00ED461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C1848C" w14:textId="77777777" w:rsidR="00BB0E1B" w:rsidRPr="00043203" w:rsidRDefault="00BB0E1B" w:rsidP="00ED461B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  <w:r w:rsidRPr="00043203">
              <w:rPr>
                <w:rFonts w:ascii="Proxima Nova" w:hAnsi="Proxima Nova"/>
                <w:sz w:val="20"/>
                <w:szCs w:val="20"/>
              </w:rPr>
              <w:t>Dag</w:t>
            </w:r>
          </w:p>
        </w:tc>
        <w:tc>
          <w:tcPr>
            <w:tcW w:w="856" w:type="dxa"/>
            <w:tcBorders>
              <w:bottom w:val="single" w:sz="4" w:space="0" w:color="auto"/>
            </w:tcBorders>
          </w:tcPr>
          <w:p w14:paraId="1F06BFA2" w14:textId="77777777" w:rsidR="00BB0E1B" w:rsidRPr="00043203" w:rsidRDefault="00BB0E1B" w:rsidP="00E7192F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  <w:r w:rsidRPr="00043203">
              <w:rPr>
                <w:rFonts w:ascii="Proxima Nova" w:hAnsi="Proxima Nova"/>
                <w:sz w:val="20"/>
                <w:szCs w:val="20"/>
              </w:rPr>
              <w:t>Fra kl.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0F27C59" w14:textId="77777777" w:rsidR="00BB0E1B" w:rsidRPr="00043203" w:rsidRDefault="00BB0E1B" w:rsidP="00ED461B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  <w:r w:rsidRPr="00043203">
              <w:rPr>
                <w:rFonts w:ascii="Proxima Nova" w:hAnsi="Proxima Nova"/>
                <w:sz w:val="20"/>
                <w:szCs w:val="20"/>
              </w:rPr>
              <w:t>Til kl.</w:t>
            </w:r>
          </w:p>
        </w:tc>
        <w:tc>
          <w:tcPr>
            <w:tcW w:w="3397" w:type="dxa"/>
            <w:tcBorders>
              <w:bottom w:val="single" w:sz="4" w:space="0" w:color="auto"/>
            </w:tcBorders>
          </w:tcPr>
          <w:p w14:paraId="51993BA5" w14:textId="77777777" w:rsidR="00BB0E1B" w:rsidRPr="00043203" w:rsidRDefault="00BB0E1B" w:rsidP="00ED461B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  <w:r w:rsidRPr="00043203">
              <w:rPr>
                <w:rFonts w:ascii="Proxima Nova" w:hAnsi="Proxima Nova"/>
                <w:sz w:val="20"/>
                <w:szCs w:val="20"/>
              </w:rPr>
              <w:t>Klub/forening/aktivitet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2168F" w14:textId="77777777" w:rsidR="00BB0E1B" w:rsidRPr="00043203" w:rsidRDefault="00BB0E1B" w:rsidP="00ED461B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  <w:r w:rsidRPr="00043203">
              <w:rPr>
                <w:rFonts w:ascii="Proxima Nova" w:hAnsi="Proxima Nova"/>
                <w:sz w:val="20"/>
                <w:szCs w:val="20"/>
              </w:rPr>
              <w:t>Bemærkninger</w:t>
            </w:r>
          </w:p>
        </w:tc>
      </w:tr>
      <w:tr w:rsidR="00BB0E1B" w:rsidRPr="008B767A" w14:paraId="1E036338" w14:textId="77777777" w:rsidTr="00ED461B">
        <w:trPr>
          <w:trHeight w:hRule="exact" w:val="11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365B9731" w14:textId="77777777" w:rsidR="00BB0E1B" w:rsidRPr="00043203" w:rsidRDefault="00BB0E1B" w:rsidP="00ED461B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72C3FEC6" w14:textId="77777777" w:rsidR="00BB0E1B" w:rsidRPr="00043203" w:rsidRDefault="00BB0E1B" w:rsidP="00E7192F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6411F92C" w14:textId="77777777" w:rsidR="00BB0E1B" w:rsidRPr="00043203" w:rsidRDefault="00BB0E1B" w:rsidP="00ED461B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3397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209107F2" w14:textId="77777777" w:rsidR="00BB0E1B" w:rsidRPr="00043203" w:rsidRDefault="00BB0E1B" w:rsidP="00ED461B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6EA8529" w14:textId="77777777" w:rsidR="00BB0E1B" w:rsidRPr="00043203" w:rsidRDefault="00BB0E1B" w:rsidP="00ED461B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</w:tr>
      <w:tr w:rsidR="00BB0E1B" w:rsidRPr="008B767A" w14:paraId="06E83C4D" w14:textId="77777777" w:rsidTr="00ED461B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3020F6C" w14:textId="77777777" w:rsidR="00BB0E1B" w:rsidRPr="00043203" w:rsidRDefault="00BB0E1B" w:rsidP="00ED461B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  <w:r w:rsidRPr="00043203">
              <w:rPr>
                <w:rFonts w:ascii="Proxima Nova" w:hAnsi="Proxima Nova"/>
                <w:sz w:val="20"/>
                <w:szCs w:val="20"/>
              </w:rPr>
              <w:t>Mandag</w:t>
            </w:r>
          </w:p>
        </w:tc>
        <w:tc>
          <w:tcPr>
            <w:tcW w:w="856" w:type="dxa"/>
          </w:tcPr>
          <w:p w14:paraId="01165EEE" w14:textId="77777777" w:rsidR="00BB0E1B" w:rsidRPr="00043203" w:rsidRDefault="00BB0E1B" w:rsidP="00E7192F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  <w:r w:rsidRPr="00043203">
              <w:rPr>
                <w:rFonts w:ascii="Proxima Nova" w:hAnsi="Proxima Nova"/>
                <w:sz w:val="20"/>
                <w:szCs w:val="20"/>
              </w:rPr>
              <w:t>07.45</w:t>
            </w:r>
          </w:p>
        </w:tc>
        <w:tc>
          <w:tcPr>
            <w:tcW w:w="850" w:type="dxa"/>
          </w:tcPr>
          <w:p w14:paraId="524488E2" w14:textId="77777777" w:rsidR="00BB0E1B" w:rsidRPr="00043203" w:rsidRDefault="00BB0E1B" w:rsidP="00ED461B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  <w:r>
              <w:rPr>
                <w:rFonts w:ascii="Proxima Nova" w:hAnsi="Proxima Nova"/>
                <w:sz w:val="20"/>
                <w:szCs w:val="20"/>
              </w:rPr>
              <w:t>11</w:t>
            </w:r>
            <w:r w:rsidRPr="00043203">
              <w:rPr>
                <w:rFonts w:ascii="Proxima Nova" w:hAnsi="Proxima Nova"/>
                <w:sz w:val="20"/>
                <w:szCs w:val="20"/>
              </w:rPr>
              <w:t>.</w:t>
            </w:r>
            <w:r>
              <w:rPr>
                <w:rFonts w:ascii="Proxima Nova" w:hAnsi="Proxima Nova"/>
                <w:sz w:val="20"/>
                <w:szCs w:val="20"/>
              </w:rPr>
              <w:t>00</w:t>
            </w:r>
          </w:p>
        </w:tc>
        <w:tc>
          <w:tcPr>
            <w:tcW w:w="3397" w:type="dxa"/>
          </w:tcPr>
          <w:p w14:paraId="2A442E53" w14:textId="77777777" w:rsidR="00BB0E1B" w:rsidRPr="00043203" w:rsidRDefault="00BB0E1B" w:rsidP="00ED461B">
            <w:pPr>
              <w:rPr>
                <w:rFonts w:ascii="Proxima Nova" w:hAnsi="Proxima Nova"/>
                <w:sz w:val="20"/>
                <w:szCs w:val="20"/>
              </w:rPr>
            </w:pPr>
            <w:r w:rsidRPr="00043203">
              <w:rPr>
                <w:rFonts w:ascii="Proxima Nova" w:hAnsi="Proxima Nova"/>
                <w:sz w:val="20"/>
                <w:szCs w:val="20"/>
              </w:rPr>
              <w:t>Vandgymnastik - Se hold</w:t>
            </w:r>
            <w:r>
              <w:rPr>
                <w:rFonts w:ascii="Proxima Nova" w:hAnsi="Proxima Nova"/>
                <w:sz w:val="20"/>
                <w:szCs w:val="20"/>
              </w:rPr>
              <w:t>booking</w:t>
            </w: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</w:tcPr>
          <w:p w14:paraId="14B1DFED" w14:textId="77777777" w:rsidR="00BB0E1B" w:rsidRPr="00043203" w:rsidRDefault="00BB0E1B" w:rsidP="00ED461B">
            <w:pPr>
              <w:rPr>
                <w:rFonts w:ascii="Proxima Nova" w:hAnsi="Proxima Nova"/>
                <w:sz w:val="20"/>
                <w:szCs w:val="20"/>
              </w:rPr>
            </w:pPr>
          </w:p>
        </w:tc>
      </w:tr>
      <w:tr w:rsidR="00BB0E1B" w:rsidRPr="008B767A" w14:paraId="29547428" w14:textId="77777777" w:rsidTr="00ED461B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</w:tcBorders>
          </w:tcPr>
          <w:p w14:paraId="165E081A" w14:textId="77777777" w:rsidR="00BB0E1B" w:rsidRPr="00043203" w:rsidRDefault="00BB0E1B" w:rsidP="00ED461B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856" w:type="dxa"/>
          </w:tcPr>
          <w:p w14:paraId="306994C7" w14:textId="77777777" w:rsidR="00BB0E1B" w:rsidRPr="00043203" w:rsidRDefault="00BB0E1B" w:rsidP="00E7192F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  <w:r>
              <w:rPr>
                <w:rFonts w:ascii="Proxima Nova" w:hAnsi="Proxima Nova"/>
                <w:sz w:val="20"/>
                <w:szCs w:val="20"/>
              </w:rPr>
              <w:t>12.30</w:t>
            </w:r>
          </w:p>
        </w:tc>
        <w:tc>
          <w:tcPr>
            <w:tcW w:w="850" w:type="dxa"/>
          </w:tcPr>
          <w:p w14:paraId="5D7D6D22" w14:textId="77777777" w:rsidR="00BB0E1B" w:rsidRPr="00043203" w:rsidRDefault="00BB0E1B" w:rsidP="00ED461B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  <w:r>
              <w:rPr>
                <w:rFonts w:ascii="Proxima Nova" w:hAnsi="Proxima Nova"/>
                <w:sz w:val="20"/>
                <w:szCs w:val="20"/>
              </w:rPr>
              <w:t>13.15</w:t>
            </w:r>
          </w:p>
        </w:tc>
        <w:tc>
          <w:tcPr>
            <w:tcW w:w="3397" w:type="dxa"/>
          </w:tcPr>
          <w:p w14:paraId="2FD09F33" w14:textId="77777777" w:rsidR="00BB0E1B" w:rsidRPr="00043203" w:rsidRDefault="00BB0E1B" w:rsidP="00ED461B">
            <w:pPr>
              <w:rPr>
                <w:rFonts w:ascii="Proxima Nova" w:hAnsi="Proxima Nova"/>
                <w:sz w:val="20"/>
                <w:szCs w:val="20"/>
              </w:rPr>
            </w:pPr>
            <w:r w:rsidRPr="00043203">
              <w:rPr>
                <w:rFonts w:ascii="Proxima Nova" w:hAnsi="Proxima Nova"/>
                <w:sz w:val="20"/>
                <w:szCs w:val="20"/>
              </w:rPr>
              <w:t>Vandgymnastik - Se hold</w:t>
            </w:r>
            <w:r>
              <w:rPr>
                <w:rFonts w:ascii="Proxima Nova" w:hAnsi="Proxima Nova"/>
                <w:sz w:val="20"/>
                <w:szCs w:val="20"/>
              </w:rPr>
              <w:t>booking</w:t>
            </w: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</w:tcPr>
          <w:p w14:paraId="717825F1" w14:textId="77777777" w:rsidR="00BB0E1B" w:rsidRPr="00043203" w:rsidRDefault="00BB0E1B" w:rsidP="00ED461B">
            <w:pPr>
              <w:rPr>
                <w:rFonts w:ascii="Proxima Nova" w:hAnsi="Proxima Nova"/>
                <w:sz w:val="20"/>
                <w:szCs w:val="20"/>
              </w:rPr>
            </w:pPr>
          </w:p>
        </w:tc>
      </w:tr>
      <w:tr w:rsidR="00BB0E1B" w:rsidRPr="008B767A" w14:paraId="31905243" w14:textId="77777777" w:rsidTr="00ED461B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</w:tcBorders>
          </w:tcPr>
          <w:p w14:paraId="27F8E1B3" w14:textId="77777777" w:rsidR="00BB0E1B" w:rsidRPr="00043203" w:rsidRDefault="00BB0E1B" w:rsidP="00ED461B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856" w:type="dxa"/>
          </w:tcPr>
          <w:p w14:paraId="11F7483A" w14:textId="77777777" w:rsidR="00BB0E1B" w:rsidRPr="00043203" w:rsidRDefault="00BB0E1B" w:rsidP="00E7192F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  <w:r w:rsidRPr="00043203">
              <w:rPr>
                <w:rFonts w:ascii="Proxima Nova" w:hAnsi="Proxima Nova"/>
                <w:sz w:val="20"/>
                <w:szCs w:val="20"/>
              </w:rPr>
              <w:t>16.15</w:t>
            </w:r>
          </w:p>
        </w:tc>
        <w:tc>
          <w:tcPr>
            <w:tcW w:w="850" w:type="dxa"/>
          </w:tcPr>
          <w:p w14:paraId="569A9563" w14:textId="77777777" w:rsidR="00BB0E1B" w:rsidRPr="00043203" w:rsidRDefault="00BB0E1B" w:rsidP="00ED461B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  <w:r w:rsidRPr="00043203">
              <w:rPr>
                <w:rFonts w:ascii="Proxima Nova" w:hAnsi="Proxima Nova"/>
                <w:sz w:val="20"/>
                <w:szCs w:val="20"/>
              </w:rPr>
              <w:t>1</w:t>
            </w:r>
            <w:r>
              <w:rPr>
                <w:rFonts w:ascii="Proxima Nova" w:hAnsi="Proxima Nova"/>
                <w:sz w:val="20"/>
                <w:szCs w:val="20"/>
              </w:rPr>
              <w:t>8</w:t>
            </w:r>
            <w:r w:rsidRPr="00043203">
              <w:rPr>
                <w:rFonts w:ascii="Proxima Nova" w:hAnsi="Proxima Nova"/>
                <w:sz w:val="20"/>
                <w:szCs w:val="20"/>
              </w:rPr>
              <w:t>.00</w:t>
            </w:r>
          </w:p>
        </w:tc>
        <w:tc>
          <w:tcPr>
            <w:tcW w:w="3397" w:type="dxa"/>
          </w:tcPr>
          <w:p w14:paraId="0361D946" w14:textId="77777777" w:rsidR="00BB0E1B" w:rsidRPr="00043203" w:rsidRDefault="00BB0E1B" w:rsidP="00ED461B">
            <w:pPr>
              <w:rPr>
                <w:rFonts w:ascii="Proxima Nova" w:hAnsi="Proxima Nova"/>
                <w:sz w:val="20"/>
                <w:szCs w:val="20"/>
              </w:rPr>
            </w:pPr>
            <w:r w:rsidRPr="00043203">
              <w:rPr>
                <w:rFonts w:ascii="Proxima Nova" w:hAnsi="Proxima Nova"/>
                <w:sz w:val="20"/>
                <w:szCs w:val="20"/>
              </w:rPr>
              <w:t>Vandgymnastik - Se hold</w:t>
            </w:r>
            <w:r>
              <w:rPr>
                <w:rFonts w:ascii="Proxima Nova" w:hAnsi="Proxima Nova"/>
                <w:sz w:val="20"/>
                <w:szCs w:val="20"/>
              </w:rPr>
              <w:t>booking</w:t>
            </w: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</w:tcPr>
          <w:p w14:paraId="5BD911E5" w14:textId="77777777" w:rsidR="00BB0E1B" w:rsidRPr="00043203" w:rsidRDefault="00BB0E1B" w:rsidP="00ED461B">
            <w:pPr>
              <w:rPr>
                <w:rFonts w:ascii="Proxima Nova" w:hAnsi="Proxima Nova"/>
                <w:sz w:val="20"/>
                <w:szCs w:val="20"/>
              </w:rPr>
            </w:pPr>
          </w:p>
        </w:tc>
      </w:tr>
      <w:tr w:rsidR="00BB0E1B" w:rsidRPr="008B767A" w14:paraId="4FA2BF2C" w14:textId="77777777" w:rsidTr="00ED461B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B0A68A" w14:textId="77777777" w:rsidR="00BB0E1B" w:rsidRPr="00043203" w:rsidRDefault="00BB0E1B" w:rsidP="00ED461B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856" w:type="dxa"/>
            <w:tcBorders>
              <w:bottom w:val="single" w:sz="4" w:space="0" w:color="auto"/>
            </w:tcBorders>
          </w:tcPr>
          <w:p w14:paraId="7BF1B992" w14:textId="77777777" w:rsidR="00BB0E1B" w:rsidRPr="00043203" w:rsidRDefault="00BB0E1B" w:rsidP="00E7192F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3691426" w14:textId="77777777" w:rsidR="00BB0E1B" w:rsidRPr="00043203" w:rsidRDefault="00BB0E1B" w:rsidP="00ED461B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3397" w:type="dxa"/>
            <w:tcBorders>
              <w:bottom w:val="single" w:sz="4" w:space="0" w:color="auto"/>
            </w:tcBorders>
          </w:tcPr>
          <w:p w14:paraId="71369DE3" w14:textId="77777777" w:rsidR="00BB0E1B" w:rsidRPr="00043203" w:rsidRDefault="00BB0E1B" w:rsidP="00ED461B">
            <w:pPr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4147C" w14:textId="77777777" w:rsidR="00BB0E1B" w:rsidRPr="00043203" w:rsidRDefault="00BB0E1B" w:rsidP="00ED461B">
            <w:pPr>
              <w:rPr>
                <w:rFonts w:ascii="Proxima Nova" w:hAnsi="Proxima Nova"/>
                <w:sz w:val="20"/>
                <w:szCs w:val="20"/>
              </w:rPr>
            </w:pPr>
          </w:p>
        </w:tc>
      </w:tr>
      <w:tr w:rsidR="00BB0E1B" w:rsidRPr="008B767A" w14:paraId="514909E5" w14:textId="77777777" w:rsidTr="00ED461B">
        <w:trPr>
          <w:trHeight w:hRule="exact" w:val="11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318CEAEE" w14:textId="77777777" w:rsidR="00BB0E1B" w:rsidRPr="00043203" w:rsidRDefault="00BB0E1B" w:rsidP="00ED461B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061D6E2D" w14:textId="77777777" w:rsidR="00BB0E1B" w:rsidRPr="00043203" w:rsidRDefault="00BB0E1B" w:rsidP="00E7192F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3218734A" w14:textId="77777777" w:rsidR="00BB0E1B" w:rsidRPr="00043203" w:rsidRDefault="00BB0E1B" w:rsidP="00ED461B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3397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6F0BA789" w14:textId="77777777" w:rsidR="00BB0E1B" w:rsidRPr="00043203" w:rsidRDefault="00BB0E1B" w:rsidP="00ED461B">
            <w:pPr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D2721D1" w14:textId="77777777" w:rsidR="00BB0E1B" w:rsidRPr="00043203" w:rsidRDefault="00BB0E1B" w:rsidP="00ED461B">
            <w:pPr>
              <w:rPr>
                <w:rFonts w:ascii="Proxima Nova" w:hAnsi="Proxima Nova"/>
                <w:sz w:val="20"/>
                <w:szCs w:val="20"/>
              </w:rPr>
            </w:pPr>
          </w:p>
        </w:tc>
      </w:tr>
      <w:tr w:rsidR="00BB0E1B" w:rsidRPr="008B767A" w14:paraId="4718BDD8" w14:textId="77777777" w:rsidTr="00ED461B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A0D6E27" w14:textId="77777777" w:rsidR="00BB0E1B" w:rsidRPr="00043203" w:rsidRDefault="00BB0E1B" w:rsidP="00ED461B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  <w:r w:rsidRPr="00043203">
              <w:rPr>
                <w:rFonts w:ascii="Proxima Nova" w:hAnsi="Proxima Nova"/>
                <w:sz w:val="20"/>
                <w:szCs w:val="20"/>
              </w:rPr>
              <w:t>Tirsdag</w:t>
            </w:r>
          </w:p>
        </w:tc>
        <w:tc>
          <w:tcPr>
            <w:tcW w:w="856" w:type="dxa"/>
          </w:tcPr>
          <w:p w14:paraId="7047D7CF" w14:textId="77777777" w:rsidR="00BB0E1B" w:rsidRPr="00043203" w:rsidRDefault="00BB0E1B" w:rsidP="00E7192F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  <w:r w:rsidRPr="00043203">
              <w:rPr>
                <w:rFonts w:ascii="Proxima Nova" w:hAnsi="Proxima Nova"/>
                <w:sz w:val="20"/>
                <w:szCs w:val="20"/>
              </w:rPr>
              <w:t>06.10</w:t>
            </w:r>
          </w:p>
        </w:tc>
        <w:tc>
          <w:tcPr>
            <w:tcW w:w="850" w:type="dxa"/>
          </w:tcPr>
          <w:p w14:paraId="0F2F13F7" w14:textId="77777777" w:rsidR="00BB0E1B" w:rsidRPr="00043203" w:rsidRDefault="00BB0E1B" w:rsidP="00ED461B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  <w:r w:rsidRPr="00043203">
              <w:rPr>
                <w:rFonts w:ascii="Proxima Nova" w:hAnsi="Proxima Nova"/>
                <w:sz w:val="20"/>
                <w:szCs w:val="20"/>
              </w:rPr>
              <w:t>0</w:t>
            </w:r>
            <w:r>
              <w:rPr>
                <w:rFonts w:ascii="Proxima Nova" w:hAnsi="Proxima Nova"/>
                <w:sz w:val="20"/>
                <w:szCs w:val="20"/>
              </w:rPr>
              <w:t>9</w:t>
            </w:r>
            <w:r w:rsidRPr="00043203">
              <w:rPr>
                <w:rFonts w:ascii="Proxima Nova" w:hAnsi="Proxima Nova"/>
                <w:sz w:val="20"/>
                <w:szCs w:val="20"/>
              </w:rPr>
              <w:t>.</w:t>
            </w:r>
            <w:r>
              <w:rPr>
                <w:rFonts w:ascii="Proxima Nova" w:hAnsi="Proxima Nova"/>
                <w:sz w:val="20"/>
                <w:szCs w:val="20"/>
              </w:rPr>
              <w:t>30</w:t>
            </w:r>
          </w:p>
        </w:tc>
        <w:tc>
          <w:tcPr>
            <w:tcW w:w="3397" w:type="dxa"/>
          </w:tcPr>
          <w:p w14:paraId="1C1DB6A3" w14:textId="77777777" w:rsidR="00BB0E1B" w:rsidRPr="00043203" w:rsidRDefault="00BB0E1B" w:rsidP="00ED461B">
            <w:pPr>
              <w:rPr>
                <w:rFonts w:ascii="Proxima Nova" w:hAnsi="Proxima Nova"/>
                <w:sz w:val="20"/>
                <w:szCs w:val="20"/>
              </w:rPr>
            </w:pPr>
            <w:r w:rsidRPr="00043203">
              <w:rPr>
                <w:rFonts w:ascii="Proxima Nova" w:hAnsi="Proxima Nova"/>
                <w:sz w:val="20"/>
                <w:szCs w:val="20"/>
              </w:rPr>
              <w:t>Vandgymnastik - Se hold</w:t>
            </w:r>
            <w:r>
              <w:rPr>
                <w:rFonts w:ascii="Proxima Nova" w:hAnsi="Proxima Nova"/>
                <w:sz w:val="20"/>
                <w:szCs w:val="20"/>
              </w:rPr>
              <w:t>booking</w:t>
            </w: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</w:tcPr>
          <w:p w14:paraId="3AF43EC4" w14:textId="77777777" w:rsidR="00BB0E1B" w:rsidRPr="00043203" w:rsidRDefault="00BB0E1B" w:rsidP="00ED461B">
            <w:pPr>
              <w:rPr>
                <w:rFonts w:ascii="Proxima Nova" w:hAnsi="Proxima Nova"/>
                <w:sz w:val="20"/>
                <w:szCs w:val="20"/>
              </w:rPr>
            </w:pPr>
          </w:p>
        </w:tc>
      </w:tr>
      <w:tr w:rsidR="00BB0E1B" w:rsidRPr="008B767A" w14:paraId="0BE19DDA" w14:textId="77777777" w:rsidTr="00ED461B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</w:tcBorders>
          </w:tcPr>
          <w:p w14:paraId="1B37DCBD" w14:textId="77777777" w:rsidR="00BB0E1B" w:rsidRPr="00043203" w:rsidRDefault="00BB0E1B" w:rsidP="00ED461B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856" w:type="dxa"/>
          </w:tcPr>
          <w:p w14:paraId="491C0D42" w14:textId="56931A89" w:rsidR="00BB0E1B" w:rsidRPr="00043203" w:rsidRDefault="00BB0E1B" w:rsidP="00E7192F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  <w:r w:rsidRPr="00043203">
              <w:rPr>
                <w:rFonts w:ascii="Proxima Nova" w:hAnsi="Proxima Nova"/>
                <w:sz w:val="20"/>
                <w:szCs w:val="20"/>
              </w:rPr>
              <w:t>1</w:t>
            </w:r>
            <w:r>
              <w:rPr>
                <w:rFonts w:ascii="Proxima Nova" w:hAnsi="Proxima Nova"/>
                <w:sz w:val="20"/>
                <w:szCs w:val="20"/>
              </w:rPr>
              <w:t>6</w:t>
            </w:r>
            <w:r w:rsidRPr="00043203">
              <w:rPr>
                <w:rFonts w:ascii="Proxima Nova" w:hAnsi="Proxima Nova"/>
                <w:sz w:val="20"/>
                <w:szCs w:val="20"/>
              </w:rPr>
              <w:t>.00</w:t>
            </w:r>
          </w:p>
        </w:tc>
        <w:tc>
          <w:tcPr>
            <w:tcW w:w="850" w:type="dxa"/>
          </w:tcPr>
          <w:p w14:paraId="54358B92" w14:textId="6B7B7939" w:rsidR="00BB0E1B" w:rsidRPr="00043203" w:rsidRDefault="00BB0E1B" w:rsidP="00ED461B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  <w:r w:rsidRPr="00043203">
              <w:rPr>
                <w:rFonts w:ascii="Proxima Nova" w:hAnsi="Proxima Nova"/>
                <w:sz w:val="20"/>
                <w:szCs w:val="20"/>
              </w:rPr>
              <w:t>1</w:t>
            </w:r>
            <w:r w:rsidR="00E7192F">
              <w:rPr>
                <w:rFonts w:ascii="Proxima Nova" w:hAnsi="Proxima Nova"/>
                <w:sz w:val="20"/>
                <w:szCs w:val="20"/>
              </w:rPr>
              <w:t>6</w:t>
            </w:r>
            <w:r w:rsidRPr="00043203">
              <w:rPr>
                <w:rFonts w:ascii="Proxima Nova" w:hAnsi="Proxima Nova"/>
                <w:sz w:val="20"/>
                <w:szCs w:val="20"/>
              </w:rPr>
              <w:t>.</w:t>
            </w:r>
            <w:r>
              <w:rPr>
                <w:rFonts w:ascii="Proxima Nova" w:hAnsi="Proxima Nova"/>
                <w:sz w:val="20"/>
                <w:szCs w:val="20"/>
              </w:rPr>
              <w:t>45</w:t>
            </w:r>
          </w:p>
        </w:tc>
        <w:tc>
          <w:tcPr>
            <w:tcW w:w="3397" w:type="dxa"/>
          </w:tcPr>
          <w:p w14:paraId="25383DC7" w14:textId="77777777" w:rsidR="00BB0E1B" w:rsidRPr="00043203" w:rsidRDefault="00BB0E1B" w:rsidP="00ED461B">
            <w:pPr>
              <w:rPr>
                <w:rFonts w:ascii="Proxima Nova" w:hAnsi="Proxima Nova"/>
                <w:sz w:val="20"/>
                <w:szCs w:val="20"/>
              </w:rPr>
            </w:pPr>
            <w:r w:rsidRPr="00043203">
              <w:rPr>
                <w:rFonts w:ascii="Proxima Nova" w:hAnsi="Proxima Nova"/>
                <w:sz w:val="20"/>
                <w:szCs w:val="20"/>
              </w:rPr>
              <w:t>Vandgymnastik - Se hold</w:t>
            </w:r>
            <w:r>
              <w:rPr>
                <w:rFonts w:ascii="Proxima Nova" w:hAnsi="Proxima Nova"/>
                <w:sz w:val="20"/>
                <w:szCs w:val="20"/>
              </w:rPr>
              <w:t>booking</w:t>
            </w: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</w:tcPr>
          <w:p w14:paraId="79A6B7AF" w14:textId="77777777" w:rsidR="00BB0E1B" w:rsidRPr="00043203" w:rsidRDefault="00BB0E1B" w:rsidP="00ED461B">
            <w:pPr>
              <w:rPr>
                <w:rFonts w:ascii="Proxima Nova" w:hAnsi="Proxima Nova"/>
                <w:sz w:val="20"/>
                <w:szCs w:val="20"/>
              </w:rPr>
            </w:pPr>
          </w:p>
        </w:tc>
      </w:tr>
      <w:tr w:rsidR="00BB0E1B" w:rsidRPr="008B767A" w14:paraId="60BAF352" w14:textId="77777777" w:rsidTr="00ED461B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</w:tcBorders>
          </w:tcPr>
          <w:p w14:paraId="69716F9C" w14:textId="77777777" w:rsidR="00BB0E1B" w:rsidRPr="00043203" w:rsidRDefault="00BB0E1B" w:rsidP="00ED461B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856" w:type="dxa"/>
          </w:tcPr>
          <w:p w14:paraId="3FD3B573" w14:textId="77777777" w:rsidR="00BB0E1B" w:rsidRPr="00043203" w:rsidRDefault="00BB0E1B" w:rsidP="00E7192F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850" w:type="dxa"/>
          </w:tcPr>
          <w:p w14:paraId="37E4C755" w14:textId="77777777" w:rsidR="00BB0E1B" w:rsidRPr="00043203" w:rsidRDefault="00BB0E1B" w:rsidP="00ED461B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3397" w:type="dxa"/>
          </w:tcPr>
          <w:p w14:paraId="5EBFD774" w14:textId="77777777" w:rsidR="00BB0E1B" w:rsidRPr="00043203" w:rsidRDefault="00BB0E1B" w:rsidP="00ED461B">
            <w:pPr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</w:tcPr>
          <w:p w14:paraId="00B9533D" w14:textId="77777777" w:rsidR="00BB0E1B" w:rsidRPr="00043203" w:rsidRDefault="00BB0E1B" w:rsidP="00ED461B">
            <w:pPr>
              <w:rPr>
                <w:rFonts w:ascii="Proxima Nova" w:hAnsi="Proxima Nova"/>
                <w:sz w:val="20"/>
                <w:szCs w:val="20"/>
              </w:rPr>
            </w:pPr>
          </w:p>
        </w:tc>
      </w:tr>
      <w:tr w:rsidR="00BB0E1B" w:rsidRPr="008B767A" w14:paraId="0A1F7065" w14:textId="77777777" w:rsidTr="00ED461B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F15786A" w14:textId="77777777" w:rsidR="00BB0E1B" w:rsidRPr="00043203" w:rsidRDefault="00BB0E1B" w:rsidP="00ED461B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856" w:type="dxa"/>
            <w:tcBorders>
              <w:bottom w:val="single" w:sz="4" w:space="0" w:color="auto"/>
            </w:tcBorders>
          </w:tcPr>
          <w:p w14:paraId="75B967D3" w14:textId="77777777" w:rsidR="00BB0E1B" w:rsidRPr="00043203" w:rsidRDefault="00BB0E1B" w:rsidP="00E7192F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4D10A74" w14:textId="77777777" w:rsidR="00BB0E1B" w:rsidRPr="00043203" w:rsidRDefault="00BB0E1B" w:rsidP="00ED461B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3397" w:type="dxa"/>
            <w:tcBorders>
              <w:bottom w:val="single" w:sz="4" w:space="0" w:color="auto"/>
            </w:tcBorders>
          </w:tcPr>
          <w:p w14:paraId="428AE745" w14:textId="77777777" w:rsidR="00BB0E1B" w:rsidRPr="00043203" w:rsidRDefault="00BB0E1B" w:rsidP="00ED461B">
            <w:pPr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727D1" w14:textId="77777777" w:rsidR="00BB0E1B" w:rsidRPr="00043203" w:rsidRDefault="00BB0E1B" w:rsidP="00ED461B">
            <w:pPr>
              <w:rPr>
                <w:rFonts w:ascii="Proxima Nova" w:hAnsi="Proxima Nova"/>
                <w:sz w:val="20"/>
                <w:szCs w:val="20"/>
              </w:rPr>
            </w:pPr>
          </w:p>
        </w:tc>
      </w:tr>
      <w:tr w:rsidR="00BB0E1B" w:rsidRPr="008B767A" w14:paraId="543AC67D" w14:textId="77777777" w:rsidTr="00ED461B">
        <w:trPr>
          <w:trHeight w:hRule="exact" w:val="11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732782A5" w14:textId="77777777" w:rsidR="00BB0E1B" w:rsidRPr="00043203" w:rsidRDefault="00BB0E1B" w:rsidP="00ED461B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4DCBD75F" w14:textId="77777777" w:rsidR="00BB0E1B" w:rsidRPr="00043203" w:rsidRDefault="00BB0E1B" w:rsidP="00E7192F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201232DA" w14:textId="77777777" w:rsidR="00BB0E1B" w:rsidRPr="00043203" w:rsidRDefault="00BB0E1B" w:rsidP="00ED461B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3397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753598C7" w14:textId="77777777" w:rsidR="00BB0E1B" w:rsidRPr="00043203" w:rsidRDefault="00BB0E1B" w:rsidP="00ED461B">
            <w:pPr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433045A" w14:textId="77777777" w:rsidR="00BB0E1B" w:rsidRPr="00043203" w:rsidRDefault="00BB0E1B" w:rsidP="00ED461B">
            <w:pPr>
              <w:rPr>
                <w:rFonts w:ascii="Proxima Nova" w:hAnsi="Proxima Nova"/>
                <w:sz w:val="20"/>
                <w:szCs w:val="20"/>
              </w:rPr>
            </w:pPr>
          </w:p>
        </w:tc>
      </w:tr>
      <w:tr w:rsidR="00BB0E1B" w:rsidRPr="008B767A" w14:paraId="1C38E77D" w14:textId="77777777" w:rsidTr="00ED461B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DDD826C" w14:textId="77777777" w:rsidR="00BB0E1B" w:rsidRPr="00043203" w:rsidRDefault="00BB0E1B" w:rsidP="00ED461B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  <w:r w:rsidRPr="00043203">
              <w:rPr>
                <w:rFonts w:ascii="Proxima Nova" w:hAnsi="Proxima Nova"/>
                <w:sz w:val="20"/>
                <w:szCs w:val="20"/>
              </w:rPr>
              <w:t>Onsdag</w:t>
            </w:r>
          </w:p>
        </w:tc>
        <w:tc>
          <w:tcPr>
            <w:tcW w:w="856" w:type="dxa"/>
          </w:tcPr>
          <w:p w14:paraId="65E16158" w14:textId="77777777" w:rsidR="00BB0E1B" w:rsidRPr="00043203" w:rsidRDefault="00BB0E1B" w:rsidP="00E7192F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  <w:r w:rsidRPr="00043203">
              <w:rPr>
                <w:rFonts w:ascii="Proxima Nova" w:hAnsi="Proxima Nova"/>
                <w:sz w:val="20"/>
                <w:szCs w:val="20"/>
              </w:rPr>
              <w:t>06.10</w:t>
            </w:r>
          </w:p>
        </w:tc>
        <w:tc>
          <w:tcPr>
            <w:tcW w:w="850" w:type="dxa"/>
          </w:tcPr>
          <w:p w14:paraId="12604D68" w14:textId="77777777" w:rsidR="00BB0E1B" w:rsidRPr="00043203" w:rsidRDefault="00BB0E1B" w:rsidP="00ED461B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  <w:r w:rsidRPr="00043203">
              <w:rPr>
                <w:rFonts w:ascii="Proxima Nova" w:hAnsi="Proxima Nova"/>
                <w:sz w:val="20"/>
                <w:szCs w:val="20"/>
              </w:rPr>
              <w:t>09.30</w:t>
            </w:r>
          </w:p>
        </w:tc>
        <w:tc>
          <w:tcPr>
            <w:tcW w:w="3397" w:type="dxa"/>
          </w:tcPr>
          <w:p w14:paraId="1386397E" w14:textId="77777777" w:rsidR="00BB0E1B" w:rsidRPr="00043203" w:rsidRDefault="00BB0E1B" w:rsidP="00ED461B">
            <w:pPr>
              <w:rPr>
                <w:rFonts w:ascii="Proxima Nova" w:hAnsi="Proxima Nova"/>
                <w:sz w:val="20"/>
                <w:szCs w:val="20"/>
              </w:rPr>
            </w:pPr>
            <w:r w:rsidRPr="00043203">
              <w:rPr>
                <w:rFonts w:ascii="Proxima Nova" w:hAnsi="Proxima Nova"/>
                <w:sz w:val="20"/>
                <w:szCs w:val="20"/>
              </w:rPr>
              <w:t>Vandgymnastik - Se hol</w:t>
            </w:r>
            <w:r>
              <w:rPr>
                <w:rFonts w:ascii="Proxima Nova" w:hAnsi="Proxima Nova"/>
                <w:sz w:val="20"/>
                <w:szCs w:val="20"/>
              </w:rPr>
              <w:t>dbooking</w:t>
            </w: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</w:tcPr>
          <w:p w14:paraId="1F585EC8" w14:textId="77777777" w:rsidR="00BB0E1B" w:rsidRPr="00043203" w:rsidRDefault="00BB0E1B" w:rsidP="00ED461B">
            <w:pPr>
              <w:rPr>
                <w:rFonts w:ascii="Proxima Nova" w:hAnsi="Proxima Nova"/>
                <w:sz w:val="20"/>
                <w:szCs w:val="20"/>
              </w:rPr>
            </w:pPr>
          </w:p>
        </w:tc>
      </w:tr>
      <w:tr w:rsidR="00BB0E1B" w:rsidRPr="008B767A" w14:paraId="61DF19A9" w14:textId="77777777" w:rsidTr="00ED461B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</w:tcBorders>
          </w:tcPr>
          <w:p w14:paraId="4E156F2A" w14:textId="77777777" w:rsidR="00BB0E1B" w:rsidRPr="00043203" w:rsidRDefault="00BB0E1B" w:rsidP="00ED461B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856" w:type="dxa"/>
          </w:tcPr>
          <w:p w14:paraId="27568669" w14:textId="77777777" w:rsidR="00BB0E1B" w:rsidRPr="00043203" w:rsidRDefault="00BB0E1B" w:rsidP="00E7192F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  <w:r w:rsidRPr="00043203">
              <w:rPr>
                <w:rFonts w:ascii="Proxima Nova" w:hAnsi="Proxima Nova"/>
                <w:sz w:val="20"/>
                <w:szCs w:val="20"/>
              </w:rPr>
              <w:t>10.00</w:t>
            </w:r>
          </w:p>
        </w:tc>
        <w:tc>
          <w:tcPr>
            <w:tcW w:w="850" w:type="dxa"/>
          </w:tcPr>
          <w:p w14:paraId="3D6F300E" w14:textId="77777777" w:rsidR="00BB0E1B" w:rsidRPr="00043203" w:rsidRDefault="00BB0E1B" w:rsidP="00ED461B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  <w:r w:rsidRPr="00043203">
              <w:rPr>
                <w:rFonts w:ascii="Proxima Nova" w:hAnsi="Proxima Nova"/>
                <w:sz w:val="20"/>
                <w:szCs w:val="20"/>
              </w:rPr>
              <w:t>10.45</w:t>
            </w:r>
          </w:p>
        </w:tc>
        <w:tc>
          <w:tcPr>
            <w:tcW w:w="3397" w:type="dxa"/>
          </w:tcPr>
          <w:p w14:paraId="6D934E9E" w14:textId="77777777" w:rsidR="00BB0E1B" w:rsidRPr="00043203" w:rsidRDefault="00BB0E1B" w:rsidP="00ED461B">
            <w:pPr>
              <w:rPr>
                <w:rFonts w:ascii="Proxima Nova" w:hAnsi="Proxima Nova"/>
                <w:sz w:val="20"/>
                <w:szCs w:val="20"/>
              </w:rPr>
            </w:pPr>
            <w:r w:rsidRPr="00043203">
              <w:rPr>
                <w:rFonts w:ascii="Proxima Nova" w:hAnsi="Proxima Nova"/>
                <w:sz w:val="20"/>
                <w:szCs w:val="20"/>
              </w:rPr>
              <w:t>Vandgymnastik - Se hol</w:t>
            </w:r>
            <w:r>
              <w:rPr>
                <w:rFonts w:ascii="Proxima Nova" w:hAnsi="Proxima Nova"/>
                <w:sz w:val="20"/>
                <w:szCs w:val="20"/>
              </w:rPr>
              <w:t>dbooking</w:t>
            </w: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</w:tcPr>
          <w:p w14:paraId="473BF2D1" w14:textId="77777777" w:rsidR="00BB0E1B" w:rsidRPr="00043203" w:rsidRDefault="00BB0E1B" w:rsidP="00ED461B">
            <w:pPr>
              <w:rPr>
                <w:rFonts w:ascii="Proxima Nova" w:hAnsi="Proxima Nova"/>
                <w:sz w:val="20"/>
                <w:szCs w:val="20"/>
              </w:rPr>
            </w:pPr>
          </w:p>
        </w:tc>
      </w:tr>
      <w:tr w:rsidR="00BB0E1B" w:rsidRPr="008B767A" w14:paraId="7B56706A" w14:textId="77777777" w:rsidTr="00ED461B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</w:tcBorders>
          </w:tcPr>
          <w:p w14:paraId="46E84B26" w14:textId="77777777" w:rsidR="00BB0E1B" w:rsidRPr="00043203" w:rsidRDefault="00BB0E1B" w:rsidP="00ED461B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856" w:type="dxa"/>
          </w:tcPr>
          <w:p w14:paraId="5897DA14" w14:textId="7AE67E42" w:rsidR="00BB0E1B" w:rsidRPr="00043203" w:rsidRDefault="00E575BE" w:rsidP="00E7192F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  <w:r>
              <w:rPr>
                <w:rFonts w:ascii="Proxima Nova" w:hAnsi="Proxima Nova"/>
                <w:sz w:val="20"/>
                <w:szCs w:val="20"/>
              </w:rPr>
              <w:t>15.45</w:t>
            </w:r>
          </w:p>
        </w:tc>
        <w:tc>
          <w:tcPr>
            <w:tcW w:w="850" w:type="dxa"/>
          </w:tcPr>
          <w:p w14:paraId="549612F9" w14:textId="3D05771C" w:rsidR="00BB0E1B" w:rsidRPr="00043203" w:rsidRDefault="00E575BE" w:rsidP="00ED461B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  <w:r>
              <w:rPr>
                <w:rFonts w:ascii="Proxima Nova" w:hAnsi="Proxima Nova"/>
                <w:sz w:val="20"/>
                <w:szCs w:val="20"/>
              </w:rPr>
              <w:t>1</w:t>
            </w:r>
            <w:r w:rsidR="00A25DCF">
              <w:rPr>
                <w:rFonts w:ascii="Proxima Nova" w:hAnsi="Proxima Nova"/>
                <w:sz w:val="20"/>
                <w:szCs w:val="20"/>
              </w:rPr>
              <w:t>7.30</w:t>
            </w:r>
          </w:p>
        </w:tc>
        <w:tc>
          <w:tcPr>
            <w:tcW w:w="3397" w:type="dxa"/>
          </w:tcPr>
          <w:p w14:paraId="1C62AEE7" w14:textId="32852635" w:rsidR="00BB0E1B" w:rsidRPr="00043203" w:rsidRDefault="00E575BE" w:rsidP="00ED461B">
            <w:pPr>
              <w:rPr>
                <w:rFonts w:ascii="Proxima Nova" w:hAnsi="Proxima Nova"/>
                <w:sz w:val="20"/>
                <w:szCs w:val="20"/>
              </w:rPr>
            </w:pPr>
            <w:r>
              <w:rPr>
                <w:rFonts w:ascii="Proxima Nova" w:hAnsi="Proxima Nova"/>
                <w:sz w:val="20"/>
                <w:szCs w:val="20"/>
              </w:rPr>
              <w:t>Vandgymnastik – Se holdbooking</w:t>
            </w: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</w:tcPr>
          <w:p w14:paraId="10DCA299" w14:textId="5DBE2A5F" w:rsidR="00BB0E1B" w:rsidRPr="00043203" w:rsidRDefault="00E575BE" w:rsidP="00ED461B">
            <w:pPr>
              <w:rPr>
                <w:rFonts w:ascii="Proxima Nova" w:hAnsi="Proxima Nova"/>
                <w:sz w:val="20"/>
                <w:szCs w:val="20"/>
              </w:rPr>
            </w:pPr>
            <w:r>
              <w:rPr>
                <w:rFonts w:ascii="Proxima Nova" w:hAnsi="Proxima Nova"/>
                <w:sz w:val="20"/>
                <w:szCs w:val="20"/>
              </w:rPr>
              <w:t xml:space="preserve"> </w:t>
            </w:r>
            <w:r w:rsidR="00AA2531">
              <w:rPr>
                <w:rFonts w:ascii="Proxima Nova" w:hAnsi="Proxima Nova"/>
                <w:sz w:val="20"/>
                <w:szCs w:val="20"/>
              </w:rPr>
              <w:t xml:space="preserve"> </w:t>
            </w:r>
          </w:p>
        </w:tc>
      </w:tr>
      <w:tr w:rsidR="00BB0E1B" w:rsidRPr="008B767A" w14:paraId="75167A8E" w14:textId="77777777" w:rsidTr="00ED461B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23927C" w14:textId="77777777" w:rsidR="00BB0E1B" w:rsidRPr="00043203" w:rsidRDefault="00BB0E1B" w:rsidP="00ED461B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856" w:type="dxa"/>
            <w:tcBorders>
              <w:bottom w:val="single" w:sz="4" w:space="0" w:color="auto"/>
            </w:tcBorders>
          </w:tcPr>
          <w:p w14:paraId="75B7822D" w14:textId="7786A23C" w:rsidR="00BB0E1B" w:rsidRPr="00043203" w:rsidRDefault="00BB0E1B" w:rsidP="00E7192F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C09DE1A" w14:textId="601607C8" w:rsidR="00BB0E1B" w:rsidRPr="00043203" w:rsidRDefault="00E575BE" w:rsidP="00ED461B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  <w:r>
              <w:rPr>
                <w:rFonts w:ascii="Proxima Nova" w:hAnsi="Proxima Nova"/>
                <w:sz w:val="20"/>
                <w:szCs w:val="20"/>
              </w:rPr>
              <w:t xml:space="preserve"> </w:t>
            </w:r>
          </w:p>
        </w:tc>
        <w:tc>
          <w:tcPr>
            <w:tcW w:w="3397" w:type="dxa"/>
            <w:tcBorders>
              <w:bottom w:val="single" w:sz="4" w:space="0" w:color="auto"/>
            </w:tcBorders>
          </w:tcPr>
          <w:p w14:paraId="419A58B2" w14:textId="7756BDA1" w:rsidR="00BB0E1B" w:rsidRPr="00043203" w:rsidRDefault="00BB0E1B" w:rsidP="00ED461B">
            <w:pPr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988EB" w14:textId="77777777" w:rsidR="00BB0E1B" w:rsidRPr="00043203" w:rsidRDefault="00BB0E1B" w:rsidP="00ED461B">
            <w:pPr>
              <w:rPr>
                <w:rFonts w:ascii="Proxima Nova" w:hAnsi="Proxima Nova"/>
                <w:sz w:val="20"/>
                <w:szCs w:val="20"/>
              </w:rPr>
            </w:pPr>
          </w:p>
        </w:tc>
      </w:tr>
      <w:tr w:rsidR="00BB0E1B" w:rsidRPr="008B767A" w14:paraId="09509181" w14:textId="77777777" w:rsidTr="00ED461B">
        <w:trPr>
          <w:trHeight w:hRule="exact" w:val="11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7A689BF5" w14:textId="77777777" w:rsidR="00BB0E1B" w:rsidRPr="00043203" w:rsidRDefault="00BB0E1B" w:rsidP="00ED461B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A34084F" w14:textId="77777777" w:rsidR="00BB0E1B" w:rsidRPr="00043203" w:rsidRDefault="00BB0E1B" w:rsidP="00E7192F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592F6D61" w14:textId="77777777" w:rsidR="00BB0E1B" w:rsidRPr="00043203" w:rsidRDefault="00BB0E1B" w:rsidP="00ED461B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3397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0B84024D" w14:textId="77777777" w:rsidR="00BB0E1B" w:rsidRPr="00043203" w:rsidRDefault="00BB0E1B" w:rsidP="00ED461B">
            <w:pPr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258F234" w14:textId="77777777" w:rsidR="00BB0E1B" w:rsidRPr="00043203" w:rsidRDefault="00BB0E1B" w:rsidP="00ED461B">
            <w:pPr>
              <w:rPr>
                <w:rFonts w:ascii="Proxima Nova" w:hAnsi="Proxima Nova"/>
                <w:sz w:val="20"/>
                <w:szCs w:val="20"/>
              </w:rPr>
            </w:pPr>
          </w:p>
        </w:tc>
      </w:tr>
      <w:tr w:rsidR="00BB0E1B" w:rsidRPr="008B767A" w14:paraId="04684EA2" w14:textId="77777777" w:rsidTr="00ED461B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2EAC8D1" w14:textId="77777777" w:rsidR="00BB0E1B" w:rsidRPr="00043203" w:rsidRDefault="00BB0E1B" w:rsidP="00ED461B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  <w:r w:rsidRPr="00043203">
              <w:rPr>
                <w:rFonts w:ascii="Proxima Nova" w:hAnsi="Proxima Nova"/>
                <w:sz w:val="20"/>
                <w:szCs w:val="20"/>
              </w:rPr>
              <w:t>Torsdag</w:t>
            </w:r>
          </w:p>
        </w:tc>
        <w:tc>
          <w:tcPr>
            <w:tcW w:w="856" w:type="dxa"/>
          </w:tcPr>
          <w:p w14:paraId="3426FAA7" w14:textId="77777777" w:rsidR="00BB0E1B" w:rsidRPr="00043203" w:rsidRDefault="00BB0E1B" w:rsidP="00E7192F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  <w:r w:rsidRPr="00043203">
              <w:rPr>
                <w:rFonts w:ascii="Proxima Nova" w:hAnsi="Proxima Nova"/>
                <w:sz w:val="20"/>
                <w:szCs w:val="20"/>
              </w:rPr>
              <w:t>06.10</w:t>
            </w:r>
          </w:p>
        </w:tc>
        <w:tc>
          <w:tcPr>
            <w:tcW w:w="850" w:type="dxa"/>
          </w:tcPr>
          <w:p w14:paraId="566AB4E7" w14:textId="77777777" w:rsidR="00BB0E1B" w:rsidRPr="00043203" w:rsidRDefault="00BB0E1B" w:rsidP="00ED461B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  <w:r>
              <w:rPr>
                <w:rFonts w:ascii="Proxima Nova" w:hAnsi="Proxima Nova"/>
                <w:sz w:val="20"/>
                <w:szCs w:val="20"/>
              </w:rPr>
              <w:t>10</w:t>
            </w:r>
            <w:r w:rsidRPr="00043203">
              <w:rPr>
                <w:rFonts w:ascii="Proxima Nova" w:hAnsi="Proxima Nova"/>
                <w:sz w:val="20"/>
                <w:szCs w:val="20"/>
              </w:rPr>
              <w:t>.</w:t>
            </w:r>
            <w:r>
              <w:rPr>
                <w:rFonts w:ascii="Proxima Nova" w:hAnsi="Proxima Nova"/>
                <w:sz w:val="20"/>
                <w:szCs w:val="20"/>
              </w:rPr>
              <w:t>0</w:t>
            </w:r>
            <w:r w:rsidRPr="00043203">
              <w:rPr>
                <w:rFonts w:ascii="Proxima Nova" w:hAnsi="Proxima Nova"/>
                <w:sz w:val="20"/>
                <w:szCs w:val="20"/>
              </w:rPr>
              <w:t>0</w:t>
            </w:r>
          </w:p>
        </w:tc>
        <w:tc>
          <w:tcPr>
            <w:tcW w:w="3397" w:type="dxa"/>
          </w:tcPr>
          <w:p w14:paraId="56AAF2C2" w14:textId="77777777" w:rsidR="00BB0E1B" w:rsidRPr="00043203" w:rsidRDefault="00BB0E1B" w:rsidP="00ED461B">
            <w:pPr>
              <w:rPr>
                <w:rFonts w:ascii="Proxima Nova" w:hAnsi="Proxima Nova"/>
                <w:sz w:val="20"/>
                <w:szCs w:val="20"/>
              </w:rPr>
            </w:pPr>
            <w:r w:rsidRPr="00043203">
              <w:rPr>
                <w:rFonts w:ascii="Proxima Nova" w:hAnsi="Proxima Nova"/>
                <w:sz w:val="20"/>
                <w:szCs w:val="20"/>
              </w:rPr>
              <w:t>Vandgymnastik - Se hold</w:t>
            </w:r>
            <w:r>
              <w:rPr>
                <w:rFonts w:ascii="Proxima Nova" w:hAnsi="Proxima Nova"/>
                <w:sz w:val="20"/>
                <w:szCs w:val="20"/>
              </w:rPr>
              <w:t>booking</w:t>
            </w: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</w:tcPr>
          <w:p w14:paraId="772FEB71" w14:textId="77777777" w:rsidR="00BB0E1B" w:rsidRPr="00043203" w:rsidRDefault="00BB0E1B" w:rsidP="00ED461B">
            <w:pPr>
              <w:rPr>
                <w:rFonts w:ascii="Proxima Nova" w:hAnsi="Proxima Nova"/>
                <w:sz w:val="20"/>
                <w:szCs w:val="20"/>
              </w:rPr>
            </w:pPr>
          </w:p>
        </w:tc>
      </w:tr>
      <w:tr w:rsidR="006D5FD8" w:rsidRPr="008B767A" w14:paraId="05BE302A" w14:textId="77777777" w:rsidTr="00ED461B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09CE615" w14:textId="77777777" w:rsidR="006D5FD8" w:rsidRPr="00043203" w:rsidRDefault="006D5FD8" w:rsidP="00ED461B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856" w:type="dxa"/>
          </w:tcPr>
          <w:p w14:paraId="1E33641C" w14:textId="628782B9" w:rsidR="006D5FD8" w:rsidRPr="00043203" w:rsidRDefault="00E575BE" w:rsidP="00E7192F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  <w:r>
              <w:rPr>
                <w:rFonts w:ascii="Proxima Nova" w:hAnsi="Proxima Nova"/>
                <w:sz w:val="20"/>
                <w:szCs w:val="20"/>
              </w:rPr>
              <w:t>13.30</w:t>
            </w:r>
          </w:p>
        </w:tc>
        <w:tc>
          <w:tcPr>
            <w:tcW w:w="850" w:type="dxa"/>
          </w:tcPr>
          <w:p w14:paraId="34944DA8" w14:textId="37798AFA" w:rsidR="006D5FD8" w:rsidRDefault="00E575BE" w:rsidP="00ED461B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  <w:r>
              <w:rPr>
                <w:rFonts w:ascii="Proxima Nova" w:hAnsi="Proxima Nova"/>
                <w:sz w:val="20"/>
                <w:szCs w:val="20"/>
              </w:rPr>
              <w:t>14.00</w:t>
            </w:r>
          </w:p>
        </w:tc>
        <w:tc>
          <w:tcPr>
            <w:tcW w:w="3397" w:type="dxa"/>
          </w:tcPr>
          <w:p w14:paraId="3873EFF3" w14:textId="3BB27DFD" w:rsidR="006D5FD8" w:rsidRPr="00043203" w:rsidRDefault="00E575BE" w:rsidP="00ED461B">
            <w:pPr>
              <w:rPr>
                <w:rFonts w:ascii="Proxima Nova" w:hAnsi="Proxima Nova"/>
                <w:sz w:val="20"/>
                <w:szCs w:val="20"/>
              </w:rPr>
            </w:pPr>
            <w:r>
              <w:rPr>
                <w:rFonts w:ascii="Proxima Nova" w:hAnsi="Proxima Nova"/>
                <w:sz w:val="20"/>
                <w:szCs w:val="20"/>
              </w:rPr>
              <w:t>Fysioterapeuterne Esbjerg</w:t>
            </w: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</w:tcPr>
          <w:p w14:paraId="52C90B2A" w14:textId="7491F9C5" w:rsidR="006D5FD8" w:rsidRPr="00043203" w:rsidRDefault="00E575BE" w:rsidP="00ED461B">
            <w:pPr>
              <w:rPr>
                <w:rFonts w:ascii="Proxima Nova" w:hAnsi="Proxima Nova"/>
                <w:sz w:val="20"/>
                <w:szCs w:val="20"/>
              </w:rPr>
            </w:pPr>
            <w:r>
              <w:rPr>
                <w:rFonts w:ascii="Proxima Nova" w:hAnsi="Proxima Nova"/>
                <w:sz w:val="20"/>
                <w:szCs w:val="20"/>
              </w:rPr>
              <w:t xml:space="preserve">Uge </w:t>
            </w:r>
            <w:r w:rsidR="000E0156">
              <w:rPr>
                <w:rFonts w:ascii="Proxima Nova" w:hAnsi="Proxima Nova"/>
                <w:sz w:val="20"/>
                <w:szCs w:val="20"/>
              </w:rPr>
              <w:t>1-25</w:t>
            </w:r>
          </w:p>
        </w:tc>
      </w:tr>
      <w:tr w:rsidR="00BB0E1B" w:rsidRPr="008B767A" w14:paraId="34C43D5E" w14:textId="77777777" w:rsidTr="00ED461B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</w:tcBorders>
          </w:tcPr>
          <w:p w14:paraId="309D44A4" w14:textId="77777777" w:rsidR="00BB0E1B" w:rsidRPr="00043203" w:rsidRDefault="00BB0E1B" w:rsidP="00ED461B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856" w:type="dxa"/>
          </w:tcPr>
          <w:p w14:paraId="1C5F0C5D" w14:textId="030AC62C" w:rsidR="00BB0E1B" w:rsidRPr="00043203" w:rsidRDefault="00E575BE" w:rsidP="00E7192F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  <w:r>
              <w:rPr>
                <w:rFonts w:ascii="Proxima Nova" w:hAnsi="Proxima Nova"/>
                <w:sz w:val="20"/>
                <w:szCs w:val="20"/>
              </w:rPr>
              <w:t>16.00</w:t>
            </w:r>
          </w:p>
        </w:tc>
        <w:tc>
          <w:tcPr>
            <w:tcW w:w="850" w:type="dxa"/>
          </w:tcPr>
          <w:p w14:paraId="056A1BE3" w14:textId="566EB6F4" w:rsidR="00BB0E1B" w:rsidRPr="00043203" w:rsidRDefault="00E575BE" w:rsidP="00ED461B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  <w:r>
              <w:rPr>
                <w:rFonts w:ascii="Proxima Nova" w:hAnsi="Proxima Nova"/>
                <w:sz w:val="20"/>
                <w:szCs w:val="20"/>
              </w:rPr>
              <w:t>17.45</w:t>
            </w:r>
          </w:p>
        </w:tc>
        <w:tc>
          <w:tcPr>
            <w:tcW w:w="3397" w:type="dxa"/>
          </w:tcPr>
          <w:p w14:paraId="52BC8D9C" w14:textId="63FE09C8" w:rsidR="00BB0E1B" w:rsidRPr="00043203" w:rsidRDefault="00E575BE" w:rsidP="00FA6113">
            <w:pPr>
              <w:rPr>
                <w:rFonts w:ascii="Proxima Nova" w:hAnsi="Proxima Nova"/>
                <w:sz w:val="20"/>
                <w:szCs w:val="20"/>
              </w:rPr>
            </w:pPr>
            <w:r w:rsidRPr="00043203">
              <w:rPr>
                <w:rFonts w:ascii="Proxima Nova" w:hAnsi="Proxima Nova"/>
                <w:sz w:val="20"/>
                <w:szCs w:val="20"/>
              </w:rPr>
              <w:t>Vandgymnastik - Se hol</w:t>
            </w:r>
            <w:r>
              <w:rPr>
                <w:rFonts w:ascii="Proxima Nova" w:hAnsi="Proxima Nova"/>
                <w:sz w:val="20"/>
                <w:szCs w:val="20"/>
              </w:rPr>
              <w:t>dbooking</w:t>
            </w: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</w:tcPr>
          <w:p w14:paraId="269171B7" w14:textId="4C4EDA12" w:rsidR="00BB0E1B" w:rsidRPr="00043203" w:rsidRDefault="00E575BE" w:rsidP="00ED461B">
            <w:pPr>
              <w:rPr>
                <w:rFonts w:ascii="Proxima Nova" w:hAnsi="Proxima Nova"/>
                <w:sz w:val="20"/>
                <w:szCs w:val="20"/>
              </w:rPr>
            </w:pPr>
            <w:r>
              <w:rPr>
                <w:rFonts w:ascii="Proxima Nova" w:hAnsi="Proxima Nova"/>
                <w:sz w:val="20"/>
                <w:szCs w:val="20"/>
              </w:rPr>
              <w:t xml:space="preserve"> </w:t>
            </w:r>
          </w:p>
        </w:tc>
      </w:tr>
      <w:tr w:rsidR="006D5FD8" w:rsidRPr="008B767A" w14:paraId="19919DBE" w14:textId="77777777" w:rsidTr="00ED461B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</w:tcBorders>
          </w:tcPr>
          <w:p w14:paraId="6773085A" w14:textId="77777777" w:rsidR="006D5FD8" w:rsidRPr="00043203" w:rsidRDefault="006D5FD8" w:rsidP="006D5FD8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856" w:type="dxa"/>
          </w:tcPr>
          <w:p w14:paraId="4314504B" w14:textId="4F612887" w:rsidR="006D5FD8" w:rsidRPr="00043203" w:rsidRDefault="006D5FD8" w:rsidP="00E7192F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850" w:type="dxa"/>
          </w:tcPr>
          <w:p w14:paraId="7D5920CA" w14:textId="78574BFD" w:rsidR="006D5FD8" w:rsidRPr="00043203" w:rsidRDefault="00E575BE" w:rsidP="006D5FD8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  <w:r>
              <w:rPr>
                <w:rFonts w:ascii="Proxima Nova" w:hAnsi="Proxima Nova"/>
                <w:sz w:val="20"/>
                <w:szCs w:val="20"/>
              </w:rPr>
              <w:t xml:space="preserve"> </w:t>
            </w:r>
          </w:p>
        </w:tc>
        <w:tc>
          <w:tcPr>
            <w:tcW w:w="3397" w:type="dxa"/>
          </w:tcPr>
          <w:p w14:paraId="5F4BD387" w14:textId="644022A4" w:rsidR="006D5FD8" w:rsidRPr="00043203" w:rsidRDefault="00E575BE" w:rsidP="006D5FD8">
            <w:pPr>
              <w:rPr>
                <w:rFonts w:ascii="Proxima Nova" w:hAnsi="Proxima Nova"/>
                <w:sz w:val="20"/>
                <w:szCs w:val="20"/>
              </w:rPr>
            </w:pPr>
            <w:r>
              <w:rPr>
                <w:rFonts w:ascii="Proxima Nova" w:hAnsi="Proxima Nova"/>
                <w:sz w:val="20"/>
                <w:szCs w:val="20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</w:tcPr>
          <w:p w14:paraId="7AFEBC7A" w14:textId="3A2606C2" w:rsidR="006D5FD8" w:rsidRPr="00043203" w:rsidRDefault="006D5FD8" w:rsidP="006D5FD8">
            <w:pPr>
              <w:rPr>
                <w:rFonts w:ascii="Proxima Nova" w:hAnsi="Proxima Nova"/>
                <w:sz w:val="20"/>
                <w:szCs w:val="20"/>
              </w:rPr>
            </w:pPr>
          </w:p>
        </w:tc>
      </w:tr>
      <w:tr w:rsidR="006D5FD8" w:rsidRPr="008B767A" w14:paraId="578B3E93" w14:textId="77777777" w:rsidTr="00ED461B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</w:tcBorders>
          </w:tcPr>
          <w:p w14:paraId="025D3A99" w14:textId="77777777" w:rsidR="006D5FD8" w:rsidRPr="00043203" w:rsidRDefault="006D5FD8" w:rsidP="006D5FD8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856" w:type="dxa"/>
          </w:tcPr>
          <w:p w14:paraId="4D9DB861" w14:textId="5D5C92C4" w:rsidR="006D5FD8" w:rsidRPr="00043203" w:rsidRDefault="006D5FD8" w:rsidP="00E7192F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850" w:type="dxa"/>
          </w:tcPr>
          <w:p w14:paraId="36B72EF1" w14:textId="16E8164E" w:rsidR="006D5FD8" w:rsidRPr="00043203" w:rsidRDefault="00E575BE" w:rsidP="006D5FD8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  <w:r>
              <w:rPr>
                <w:rFonts w:ascii="Proxima Nova" w:hAnsi="Proxima Nova"/>
                <w:sz w:val="20"/>
                <w:szCs w:val="20"/>
              </w:rPr>
              <w:t xml:space="preserve"> </w:t>
            </w:r>
          </w:p>
        </w:tc>
        <w:tc>
          <w:tcPr>
            <w:tcW w:w="3397" w:type="dxa"/>
          </w:tcPr>
          <w:p w14:paraId="2C90ABE5" w14:textId="5A7F9E03" w:rsidR="006D5FD8" w:rsidRPr="00043203" w:rsidRDefault="006D5FD8" w:rsidP="006D5FD8">
            <w:pPr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</w:tcPr>
          <w:p w14:paraId="451F2996" w14:textId="77777777" w:rsidR="006D5FD8" w:rsidRPr="00043203" w:rsidRDefault="006D5FD8" w:rsidP="006D5FD8">
            <w:pPr>
              <w:rPr>
                <w:rFonts w:ascii="Proxima Nova" w:hAnsi="Proxima Nova"/>
                <w:sz w:val="20"/>
                <w:szCs w:val="20"/>
              </w:rPr>
            </w:pPr>
          </w:p>
        </w:tc>
      </w:tr>
      <w:tr w:rsidR="006D5FD8" w:rsidRPr="008B767A" w14:paraId="6065F002" w14:textId="77777777" w:rsidTr="00ED461B">
        <w:trPr>
          <w:trHeight w:hRule="exact" w:val="11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13EC7A80" w14:textId="77777777" w:rsidR="006D5FD8" w:rsidRPr="00043203" w:rsidRDefault="006D5FD8" w:rsidP="006D5FD8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856" w:type="dxa"/>
            <w:shd w:val="clear" w:color="auto" w:fill="F2F2F2" w:themeFill="background1" w:themeFillShade="F2"/>
          </w:tcPr>
          <w:p w14:paraId="722445F5" w14:textId="77777777" w:rsidR="006D5FD8" w:rsidRPr="00043203" w:rsidRDefault="006D5FD8" w:rsidP="00E7192F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14:paraId="749CB073" w14:textId="77777777" w:rsidR="006D5FD8" w:rsidRPr="00043203" w:rsidRDefault="006D5FD8" w:rsidP="006D5FD8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3397" w:type="dxa"/>
            <w:shd w:val="clear" w:color="auto" w:fill="F2F2F2" w:themeFill="background1" w:themeFillShade="F2"/>
          </w:tcPr>
          <w:p w14:paraId="3A2A3413" w14:textId="77777777" w:rsidR="006D5FD8" w:rsidRPr="00043203" w:rsidRDefault="006D5FD8" w:rsidP="006D5FD8">
            <w:pPr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01C7FF8" w14:textId="77777777" w:rsidR="006D5FD8" w:rsidRPr="00043203" w:rsidRDefault="006D5FD8" w:rsidP="006D5FD8">
            <w:pPr>
              <w:rPr>
                <w:rFonts w:ascii="Proxima Nova" w:hAnsi="Proxima Nova"/>
                <w:sz w:val="20"/>
                <w:szCs w:val="20"/>
              </w:rPr>
            </w:pPr>
          </w:p>
        </w:tc>
      </w:tr>
      <w:tr w:rsidR="006D5FD8" w:rsidRPr="008B767A" w14:paraId="51D15B37" w14:textId="77777777" w:rsidTr="00ED461B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1B56F4B" w14:textId="77777777" w:rsidR="006D5FD8" w:rsidRPr="00043203" w:rsidRDefault="006D5FD8" w:rsidP="006D5FD8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  <w:r w:rsidRPr="00043203">
              <w:rPr>
                <w:rFonts w:ascii="Proxima Nova" w:hAnsi="Proxima Nova"/>
                <w:sz w:val="20"/>
                <w:szCs w:val="20"/>
              </w:rPr>
              <w:t>Fredag</w:t>
            </w:r>
          </w:p>
        </w:tc>
        <w:tc>
          <w:tcPr>
            <w:tcW w:w="856" w:type="dxa"/>
          </w:tcPr>
          <w:p w14:paraId="687B6E0E" w14:textId="77777777" w:rsidR="006D5FD8" w:rsidRPr="00043203" w:rsidRDefault="006D5FD8" w:rsidP="00E7192F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  <w:r w:rsidRPr="00043203">
              <w:rPr>
                <w:rFonts w:ascii="Proxima Nova" w:hAnsi="Proxima Nova"/>
                <w:sz w:val="20"/>
                <w:szCs w:val="20"/>
              </w:rPr>
              <w:t>07.45</w:t>
            </w:r>
          </w:p>
        </w:tc>
        <w:tc>
          <w:tcPr>
            <w:tcW w:w="850" w:type="dxa"/>
          </w:tcPr>
          <w:p w14:paraId="6239F8CF" w14:textId="77777777" w:rsidR="006D5FD8" w:rsidRPr="00043203" w:rsidRDefault="006D5FD8" w:rsidP="006D5FD8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  <w:r w:rsidRPr="00043203">
              <w:rPr>
                <w:rFonts w:ascii="Proxima Nova" w:hAnsi="Proxima Nova"/>
                <w:sz w:val="20"/>
                <w:szCs w:val="20"/>
              </w:rPr>
              <w:t>11.00</w:t>
            </w:r>
          </w:p>
        </w:tc>
        <w:tc>
          <w:tcPr>
            <w:tcW w:w="3397" w:type="dxa"/>
          </w:tcPr>
          <w:p w14:paraId="650B025A" w14:textId="77777777" w:rsidR="006D5FD8" w:rsidRPr="00043203" w:rsidRDefault="006D5FD8" w:rsidP="006D5FD8">
            <w:pPr>
              <w:rPr>
                <w:rFonts w:ascii="Proxima Nova" w:hAnsi="Proxima Nova"/>
                <w:sz w:val="20"/>
                <w:szCs w:val="20"/>
              </w:rPr>
            </w:pPr>
            <w:r w:rsidRPr="00043203">
              <w:rPr>
                <w:rFonts w:ascii="Proxima Nova" w:hAnsi="Proxima Nova"/>
                <w:sz w:val="20"/>
                <w:szCs w:val="20"/>
              </w:rPr>
              <w:t>Vandgymnastik - Se hold</w:t>
            </w:r>
            <w:r>
              <w:rPr>
                <w:rFonts w:ascii="Proxima Nova" w:hAnsi="Proxima Nova"/>
                <w:sz w:val="20"/>
                <w:szCs w:val="20"/>
              </w:rPr>
              <w:t>booking</w:t>
            </w: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</w:tcPr>
          <w:p w14:paraId="726618C6" w14:textId="77777777" w:rsidR="006D5FD8" w:rsidRPr="00043203" w:rsidRDefault="006D5FD8" w:rsidP="006D5FD8">
            <w:pPr>
              <w:rPr>
                <w:rFonts w:ascii="Proxima Nova" w:hAnsi="Proxima Nova"/>
                <w:sz w:val="20"/>
                <w:szCs w:val="20"/>
              </w:rPr>
            </w:pPr>
          </w:p>
        </w:tc>
      </w:tr>
      <w:tr w:rsidR="006D5FD8" w:rsidRPr="008B767A" w14:paraId="31A61D30" w14:textId="77777777" w:rsidTr="00ED461B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7A52D69" w14:textId="77777777" w:rsidR="006D5FD8" w:rsidRPr="00043203" w:rsidRDefault="006D5FD8" w:rsidP="006D5FD8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856" w:type="dxa"/>
          </w:tcPr>
          <w:p w14:paraId="46CC0C95" w14:textId="19F6CF8F" w:rsidR="006D5FD8" w:rsidRPr="00043203" w:rsidRDefault="006D5FD8" w:rsidP="00E7192F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850" w:type="dxa"/>
          </w:tcPr>
          <w:p w14:paraId="1D0B7823" w14:textId="15D03F8F" w:rsidR="006D5FD8" w:rsidRPr="00043203" w:rsidRDefault="00536E7C" w:rsidP="006D5FD8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  <w:r>
              <w:rPr>
                <w:rFonts w:ascii="Proxima Nova" w:hAnsi="Proxima Nova"/>
                <w:sz w:val="20"/>
                <w:szCs w:val="20"/>
              </w:rPr>
              <w:t xml:space="preserve"> </w:t>
            </w:r>
          </w:p>
        </w:tc>
        <w:tc>
          <w:tcPr>
            <w:tcW w:w="3397" w:type="dxa"/>
          </w:tcPr>
          <w:p w14:paraId="5C0C9F8B" w14:textId="6B55EE43" w:rsidR="006D5FD8" w:rsidRPr="00043203" w:rsidRDefault="00536E7C" w:rsidP="006D5FD8">
            <w:pPr>
              <w:rPr>
                <w:rFonts w:ascii="Proxima Nova" w:hAnsi="Proxima Nova"/>
                <w:sz w:val="20"/>
                <w:szCs w:val="20"/>
              </w:rPr>
            </w:pPr>
            <w:r>
              <w:rPr>
                <w:rFonts w:ascii="Proxima Nova" w:hAnsi="Proxima Nova"/>
                <w:sz w:val="20"/>
                <w:szCs w:val="20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</w:tcPr>
          <w:p w14:paraId="6B51869D" w14:textId="24EB401C" w:rsidR="006D5FD8" w:rsidRPr="00043203" w:rsidRDefault="00536E7C" w:rsidP="006D5FD8">
            <w:pPr>
              <w:rPr>
                <w:rFonts w:ascii="Proxima Nova" w:hAnsi="Proxima Nova"/>
                <w:sz w:val="20"/>
                <w:szCs w:val="20"/>
              </w:rPr>
            </w:pPr>
            <w:r>
              <w:rPr>
                <w:rFonts w:ascii="Proxima Nova" w:hAnsi="Proxima Nova"/>
                <w:sz w:val="20"/>
                <w:szCs w:val="20"/>
              </w:rPr>
              <w:t xml:space="preserve"> </w:t>
            </w:r>
          </w:p>
        </w:tc>
      </w:tr>
      <w:tr w:rsidR="006D5FD8" w:rsidRPr="008B767A" w14:paraId="10C85F70" w14:textId="77777777" w:rsidTr="00ED461B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CBA807F" w14:textId="77777777" w:rsidR="006D5FD8" w:rsidRPr="00043203" w:rsidRDefault="006D5FD8" w:rsidP="006D5FD8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856" w:type="dxa"/>
          </w:tcPr>
          <w:p w14:paraId="29E05B9C" w14:textId="77777777" w:rsidR="006D5FD8" w:rsidRPr="00043203" w:rsidRDefault="006D5FD8" w:rsidP="00E7192F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850" w:type="dxa"/>
          </w:tcPr>
          <w:p w14:paraId="1F27307D" w14:textId="77777777" w:rsidR="006D5FD8" w:rsidRPr="00043203" w:rsidRDefault="006D5FD8" w:rsidP="006D5FD8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3397" w:type="dxa"/>
          </w:tcPr>
          <w:p w14:paraId="3D7BE375" w14:textId="77777777" w:rsidR="006D5FD8" w:rsidRPr="00043203" w:rsidRDefault="006D5FD8" w:rsidP="006D5FD8">
            <w:pPr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</w:tcPr>
          <w:p w14:paraId="54D1D43F" w14:textId="77777777" w:rsidR="006D5FD8" w:rsidRPr="00043203" w:rsidRDefault="006D5FD8" w:rsidP="006D5FD8">
            <w:pPr>
              <w:rPr>
                <w:rFonts w:ascii="Proxima Nova" w:hAnsi="Proxima Nova"/>
                <w:sz w:val="20"/>
                <w:szCs w:val="20"/>
              </w:rPr>
            </w:pPr>
          </w:p>
        </w:tc>
      </w:tr>
      <w:tr w:rsidR="006D5FD8" w:rsidRPr="008B767A" w14:paraId="650F3ADA" w14:textId="77777777" w:rsidTr="00ED461B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2020A66" w14:textId="77777777" w:rsidR="006D5FD8" w:rsidRPr="00043203" w:rsidRDefault="006D5FD8" w:rsidP="006D5FD8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856" w:type="dxa"/>
          </w:tcPr>
          <w:p w14:paraId="5355EC88" w14:textId="77777777" w:rsidR="006D5FD8" w:rsidRPr="00043203" w:rsidRDefault="006D5FD8" w:rsidP="00E7192F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850" w:type="dxa"/>
          </w:tcPr>
          <w:p w14:paraId="225FF274" w14:textId="77777777" w:rsidR="006D5FD8" w:rsidRPr="00043203" w:rsidRDefault="006D5FD8" w:rsidP="006D5FD8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3397" w:type="dxa"/>
          </w:tcPr>
          <w:p w14:paraId="55E505D6" w14:textId="77777777" w:rsidR="006D5FD8" w:rsidRPr="00043203" w:rsidRDefault="006D5FD8" w:rsidP="006D5FD8">
            <w:pPr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</w:tcPr>
          <w:p w14:paraId="4E1DB756" w14:textId="77777777" w:rsidR="006D5FD8" w:rsidRPr="00043203" w:rsidRDefault="006D5FD8" w:rsidP="006D5FD8">
            <w:pPr>
              <w:rPr>
                <w:rFonts w:ascii="Proxima Nova" w:hAnsi="Proxima Nova"/>
                <w:sz w:val="20"/>
                <w:szCs w:val="20"/>
              </w:rPr>
            </w:pPr>
          </w:p>
        </w:tc>
      </w:tr>
      <w:tr w:rsidR="006D5FD8" w:rsidRPr="008B767A" w14:paraId="10C95804" w14:textId="77777777" w:rsidTr="00ED461B">
        <w:trPr>
          <w:trHeight w:hRule="exact" w:val="11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451AA85" w14:textId="77777777" w:rsidR="006D5FD8" w:rsidRPr="00043203" w:rsidRDefault="006D5FD8" w:rsidP="006D5FD8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856" w:type="dxa"/>
            <w:shd w:val="clear" w:color="auto" w:fill="F2F2F2" w:themeFill="background1" w:themeFillShade="F2"/>
          </w:tcPr>
          <w:p w14:paraId="1C076452" w14:textId="77777777" w:rsidR="006D5FD8" w:rsidRPr="00043203" w:rsidRDefault="006D5FD8" w:rsidP="00E7192F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14:paraId="62A05383" w14:textId="77777777" w:rsidR="006D5FD8" w:rsidRPr="00043203" w:rsidRDefault="006D5FD8" w:rsidP="006D5FD8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3397" w:type="dxa"/>
            <w:shd w:val="clear" w:color="auto" w:fill="F2F2F2" w:themeFill="background1" w:themeFillShade="F2"/>
          </w:tcPr>
          <w:p w14:paraId="3BB0AB7F" w14:textId="77777777" w:rsidR="006D5FD8" w:rsidRPr="00043203" w:rsidRDefault="006D5FD8" w:rsidP="006D5FD8">
            <w:pPr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3AFF7FD" w14:textId="77777777" w:rsidR="006D5FD8" w:rsidRPr="00043203" w:rsidRDefault="006D5FD8" w:rsidP="006D5FD8">
            <w:pPr>
              <w:rPr>
                <w:rFonts w:ascii="Proxima Nova" w:hAnsi="Proxima Nova"/>
                <w:sz w:val="20"/>
                <w:szCs w:val="20"/>
              </w:rPr>
            </w:pPr>
          </w:p>
        </w:tc>
      </w:tr>
      <w:tr w:rsidR="006D5FD8" w:rsidRPr="008B767A" w14:paraId="4F545924" w14:textId="77777777" w:rsidTr="00ED461B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7424049" w14:textId="77777777" w:rsidR="006D5FD8" w:rsidRPr="00043203" w:rsidRDefault="006D5FD8" w:rsidP="006D5FD8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  <w:r w:rsidRPr="00043203">
              <w:rPr>
                <w:rFonts w:ascii="Proxima Nova" w:hAnsi="Proxima Nova"/>
                <w:sz w:val="20"/>
                <w:szCs w:val="20"/>
              </w:rPr>
              <w:t>Lørdag</w:t>
            </w:r>
          </w:p>
        </w:tc>
        <w:tc>
          <w:tcPr>
            <w:tcW w:w="856" w:type="dxa"/>
          </w:tcPr>
          <w:p w14:paraId="63A8F826" w14:textId="77777777" w:rsidR="006D5FD8" w:rsidRPr="00043203" w:rsidRDefault="006D5FD8" w:rsidP="00E7192F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  <w:r w:rsidRPr="00043203">
              <w:rPr>
                <w:rFonts w:ascii="Proxima Nova" w:hAnsi="Proxima Nova"/>
                <w:sz w:val="20"/>
                <w:szCs w:val="20"/>
              </w:rPr>
              <w:t>09.15</w:t>
            </w:r>
          </w:p>
        </w:tc>
        <w:tc>
          <w:tcPr>
            <w:tcW w:w="850" w:type="dxa"/>
          </w:tcPr>
          <w:p w14:paraId="6444BC85" w14:textId="77777777" w:rsidR="006D5FD8" w:rsidRPr="00043203" w:rsidRDefault="006D5FD8" w:rsidP="006D5FD8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  <w:r w:rsidRPr="00043203">
              <w:rPr>
                <w:rFonts w:ascii="Proxima Nova" w:hAnsi="Proxima Nova"/>
                <w:sz w:val="20"/>
                <w:szCs w:val="20"/>
              </w:rPr>
              <w:t>11.00</w:t>
            </w:r>
          </w:p>
        </w:tc>
        <w:tc>
          <w:tcPr>
            <w:tcW w:w="3397" w:type="dxa"/>
          </w:tcPr>
          <w:p w14:paraId="3C0117AD" w14:textId="7F6FF5BA" w:rsidR="006D5FD8" w:rsidRPr="00043203" w:rsidRDefault="006D5FD8" w:rsidP="006D5FD8">
            <w:pPr>
              <w:rPr>
                <w:rFonts w:ascii="Proxima Nova" w:hAnsi="Proxima Nova"/>
                <w:sz w:val="20"/>
                <w:szCs w:val="20"/>
              </w:rPr>
            </w:pPr>
            <w:r w:rsidRPr="00043203">
              <w:rPr>
                <w:rFonts w:ascii="Proxima Nova" w:hAnsi="Proxima Nova"/>
                <w:sz w:val="20"/>
                <w:szCs w:val="20"/>
              </w:rPr>
              <w:t>Vandgymnastik - Se hold</w:t>
            </w:r>
            <w:r w:rsidR="003D5DB9">
              <w:rPr>
                <w:rFonts w:ascii="Proxima Nova" w:hAnsi="Proxima Nova"/>
                <w:sz w:val="20"/>
                <w:szCs w:val="20"/>
              </w:rPr>
              <w:t>planen</w:t>
            </w: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</w:tcPr>
          <w:p w14:paraId="10F62E21" w14:textId="77777777" w:rsidR="006D5FD8" w:rsidRPr="00043203" w:rsidRDefault="006D5FD8" w:rsidP="006D5FD8">
            <w:pPr>
              <w:rPr>
                <w:rFonts w:ascii="Proxima Nova" w:hAnsi="Proxima Nova"/>
                <w:sz w:val="20"/>
                <w:szCs w:val="20"/>
              </w:rPr>
            </w:pPr>
          </w:p>
        </w:tc>
      </w:tr>
      <w:tr w:rsidR="006D5FD8" w:rsidRPr="008B767A" w14:paraId="6D49027B" w14:textId="77777777" w:rsidTr="00ED461B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1EC99E9" w14:textId="77777777" w:rsidR="006D5FD8" w:rsidRPr="00043203" w:rsidRDefault="006D5FD8" w:rsidP="006D5FD8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856" w:type="dxa"/>
          </w:tcPr>
          <w:p w14:paraId="1CD965B3" w14:textId="77777777" w:rsidR="006D5FD8" w:rsidRPr="00043203" w:rsidRDefault="006D5FD8" w:rsidP="00E7192F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850" w:type="dxa"/>
          </w:tcPr>
          <w:p w14:paraId="5B1F46CA" w14:textId="77777777" w:rsidR="006D5FD8" w:rsidRPr="00043203" w:rsidRDefault="006D5FD8" w:rsidP="006D5FD8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3397" w:type="dxa"/>
          </w:tcPr>
          <w:p w14:paraId="59EB8727" w14:textId="77777777" w:rsidR="006D5FD8" w:rsidRPr="00043203" w:rsidRDefault="006D5FD8" w:rsidP="006D5FD8">
            <w:pPr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</w:tcPr>
          <w:p w14:paraId="3BACBFDB" w14:textId="77777777" w:rsidR="006D5FD8" w:rsidRPr="00043203" w:rsidRDefault="006D5FD8" w:rsidP="006D5FD8">
            <w:pPr>
              <w:rPr>
                <w:rFonts w:ascii="Proxima Nova" w:hAnsi="Proxima Nova"/>
                <w:sz w:val="20"/>
                <w:szCs w:val="20"/>
              </w:rPr>
            </w:pPr>
          </w:p>
        </w:tc>
      </w:tr>
      <w:tr w:rsidR="006D5FD8" w:rsidRPr="008B767A" w14:paraId="0B63CF05" w14:textId="77777777" w:rsidTr="00ED461B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4F1254B" w14:textId="77777777" w:rsidR="006D5FD8" w:rsidRPr="00043203" w:rsidRDefault="006D5FD8" w:rsidP="006D5FD8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856" w:type="dxa"/>
          </w:tcPr>
          <w:p w14:paraId="5230646B" w14:textId="77777777" w:rsidR="006D5FD8" w:rsidRPr="00043203" w:rsidRDefault="006D5FD8" w:rsidP="00E7192F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850" w:type="dxa"/>
          </w:tcPr>
          <w:p w14:paraId="2589433A" w14:textId="77777777" w:rsidR="006D5FD8" w:rsidRPr="00043203" w:rsidRDefault="006D5FD8" w:rsidP="006D5FD8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3397" w:type="dxa"/>
          </w:tcPr>
          <w:p w14:paraId="1DE4C032" w14:textId="77777777" w:rsidR="006D5FD8" w:rsidRPr="00043203" w:rsidRDefault="006D5FD8" w:rsidP="006D5FD8">
            <w:pPr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</w:tcPr>
          <w:p w14:paraId="6BADF383" w14:textId="77777777" w:rsidR="006D5FD8" w:rsidRPr="00043203" w:rsidRDefault="006D5FD8" w:rsidP="006D5FD8">
            <w:pPr>
              <w:rPr>
                <w:rFonts w:ascii="Proxima Nova" w:hAnsi="Proxima Nova"/>
                <w:sz w:val="20"/>
                <w:szCs w:val="20"/>
              </w:rPr>
            </w:pPr>
          </w:p>
        </w:tc>
      </w:tr>
      <w:tr w:rsidR="006D5FD8" w:rsidRPr="008B767A" w14:paraId="132702D9" w14:textId="77777777" w:rsidTr="00ED461B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F09B1FC" w14:textId="77777777" w:rsidR="006D5FD8" w:rsidRPr="00043203" w:rsidRDefault="006D5FD8" w:rsidP="006D5FD8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856" w:type="dxa"/>
          </w:tcPr>
          <w:p w14:paraId="01FDC8BF" w14:textId="77777777" w:rsidR="006D5FD8" w:rsidRPr="00043203" w:rsidRDefault="006D5FD8" w:rsidP="00E7192F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850" w:type="dxa"/>
          </w:tcPr>
          <w:p w14:paraId="000B03B5" w14:textId="77777777" w:rsidR="006D5FD8" w:rsidRPr="00043203" w:rsidRDefault="006D5FD8" w:rsidP="006D5FD8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3397" w:type="dxa"/>
          </w:tcPr>
          <w:p w14:paraId="4199F2B3" w14:textId="77777777" w:rsidR="006D5FD8" w:rsidRPr="00043203" w:rsidRDefault="006D5FD8" w:rsidP="006D5FD8">
            <w:pPr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</w:tcPr>
          <w:p w14:paraId="4A00937D" w14:textId="77777777" w:rsidR="006D5FD8" w:rsidRPr="00043203" w:rsidRDefault="006D5FD8" w:rsidP="006D5FD8">
            <w:pPr>
              <w:rPr>
                <w:rFonts w:ascii="Proxima Nova" w:hAnsi="Proxima Nova"/>
                <w:sz w:val="20"/>
                <w:szCs w:val="20"/>
              </w:rPr>
            </w:pPr>
          </w:p>
        </w:tc>
      </w:tr>
      <w:tr w:rsidR="006D5FD8" w:rsidRPr="008B767A" w14:paraId="13F7B817" w14:textId="77777777" w:rsidTr="00ED461B">
        <w:trPr>
          <w:trHeight w:hRule="exact" w:val="11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A4E98A" w14:textId="77777777" w:rsidR="006D5FD8" w:rsidRPr="00043203" w:rsidRDefault="006D5FD8" w:rsidP="006D5FD8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856" w:type="dxa"/>
            <w:shd w:val="clear" w:color="auto" w:fill="F2F2F2" w:themeFill="background1" w:themeFillShade="F2"/>
          </w:tcPr>
          <w:p w14:paraId="03A04182" w14:textId="77777777" w:rsidR="006D5FD8" w:rsidRPr="00043203" w:rsidRDefault="006D5FD8" w:rsidP="00E7192F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14:paraId="35FDBAB2" w14:textId="77777777" w:rsidR="006D5FD8" w:rsidRPr="00043203" w:rsidRDefault="006D5FD8" w:rsidP="006D5FD8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3397" w:type="dxa"/>
            <w:shd w:val="clear" w:color="auto" w:fill="F2F2F2" w:themeFill="background1" w:themeFillShade="F2"/>
          </w:tcPr>
          <w:p w14:paraId="61F0076B" w14:textId="77777777" w:rsidR="006D5FD8" w:rsidRPr="00043203" w:rsidRDefault="006D5FD8" w:rsidP="006D5FD8">
            <w:pPr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0597C05" w14:textId="77777777" w:rsidR="006D5FD8" w:rsidRPr="00043203" w:rsidRDefault="006D5FD8" w:rsidP="006D5FD8">
            <w:pPr>
              <w:rPr>
                <w:rFonts w:ascii="Proxima Nova" w:hAnsi="Proxima Nova"/>
                <w:sz w:val="20"/>
                <w:szCs w:val="20"/>
              </w:rPr>
            </w:pPr>
          </w:p>
        </w:tc>
      </w:tr>
      <w:tr w:rsidR="006D5FD8" w:rsidRPr="008B767A" w14:paraId="0BD35BA7" w14:textId="77777777" w:rsidTr="00ED461B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15E0FE4" w14:textId="77777777" w:rsidR="006D5FD8" w:rsidRPr="00043203" w:rsidRDefault="006D5FD8" w:rsidP="006D5FD8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  <w:r w:rsidRPr="00043203">
              <w:rPr>
                <w:rFonts w:ascii="Proxima Nova" w:hAnsi="Proxima Nova"/>
                <w:sz w:val="20"/>
                <w:szCs w:val="20"/>
              </w:rPr>
              <w:t>Søndag</w:t>
            </w:r>
          </w:p>
        </w:tc>
        <w:tc>
          <w:tcPr>
            <w:tcW w:w="856" w:type="dxa"/>
          </w:tcPr>
          <w:p w14:paraId="309466E2" w14:textId="77777777" w:rsidR="006D5FD8" w:rsidRPr="00043203" w:rsidRDefault="006D5FD8" w:rsidP="00E7192F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850" w:type="dxa"/>
          </w:tcPr>
          <w:p w14:paraId="483BC9C3" w14:textId="77777777" w:rsidR="006D5FD8" w:rsidRPr="00043203" w:rsidRDefault="006D5FD8" w:rsidP="006D5FD8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3397" w:type="dxa"/>
          </w:tcPr>
          <w:p w14:paraId="38B819A1" w14:textId="77777777" w:rsidR="006D5FD8" w:rsidRPr="00043203" w:rsidRDefault="006D5FD8" w:rsidP="006D5FD8">
            <w:pPr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</w:tcPr>
          <w:p w14:paraId="09BBFC86" w14:textId="77777777" w:rsidR="006D5FD8" w:rsidRPr="00043203" w:rsidRDefault="006D5FD8" w:rsidP="006D5FD8">
            <w:pPr>
              <w:rPr>
                <w:rFonts w:ascii="Proxima Nova" w:hAnsi="Proxima Nova"/>
                <w:sz w:val="20"/>
                <w:szCs w:val="20"/>
              </w:rPr>
            </w:pPr>
          </w:p>
        </w:tc>
      </w:tr>
      <w:tr w:rsidR="006D5FD8" w:rsidRPr="008B767A" w14:paraId="34B9CF99" w14:textId="77777777" w:rsidTr="00ED461B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</w:tcBorders>
          </w:tcPr>
          <w:p w14:paraId="466FC745" w14:textId="77777777" w:rsidR="006D5FD8" w:rsidRPr="00043203" w:rsidRDefault="006D5FD8" w:rsidP="006D5FD8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856" w:type="dxa"/>
          </w:tcPr>
          <w:p w14:paraId="493C8559" w14:textId="77777777" w:rsidR="006D5FD8" w:rsidRPr="00043203" w:rsidRDefault="006D5FD8" w:rsidP="00E7192F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850" w:type="dxa"/>
          </w:tcPr>
          <w:p w14:paraId="31D474A9" w14:textId="77777777" w:rsidR="006D5FD8" w:rsidRPr="00043203" w:rsidRDefault="006D5FD8" w:rsidP="006D5FD8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3397" w:type="dxa"/>
          </w:tcPr>
          <w:p w14:paraId="3E8C3C41" w14:textId="77777777" w:rsidR="006D5FD8" w:rsidRPr="00043203" w:rsidRDefault="006D5FD8" w:rsidP="006D5FD8">
            <w:pPr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</w:tcPr>
          <w:p w14:paraId="24F060AF" w14:textId="77777777" w:rsidR="006D5FD8" w:rsidRPr="00043203" w:rsidRDefault="006D5FD8" w:rsidP="006D5FD8">
            <w:pPr>
              <w:rPr>
                <w:rFonts w:ascii="Proxima Nova" w:hAnsi="Proxima Nova"/>
                <w:sz w:val="20"/>
                <w:szCs w:val="20"/>
              </w:rPr>
            </w:pPr>
          </w:p>
        </w:tc>
      </w:tr>
      <w:tr w:rsidR="006D5FD8" w:rsidRPr="008B767A" w14:paraId="051523C5" w14:textId="77777777" w:rsidTr="00ED461B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</w:tcBorders>
          </w:tcPr>
          <w:p w14:paraId="575DF8FF" w14:textId="77777777" w:rsidR="006D5FD8" w:rsidRPr="00043203" w:rsidRDefault="006D5FD8" w:rsidP="006D5FD8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856" w:type="dxa"/>
          </w:tcPr>
          <w:p w14:paraId="4B26355D" w14:textId="77777777" w:rsidR="006D5FD8" w:rsidRPr="00043203" w:rsidRDefault="006D5FD8" w:rsidP="00E7192F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850" w:type="dxa"/>
          </w:tcPr>
          <w:p w14:paraId="13DA0BC0" w14:textId="77777777" w:rsidR="006D5FD8" w:rsidRPr="00043203" w:rsidRDefault="006D5FD8" w:rsidP="006D5FD8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3397" w:type="dxa"/>
          </w:tcPr>
          <w:p w14:paraId="2F018BDC" w14:textId="77777777" w:rsidR="006D5FD8" w:rsidRPr="00043203" w:rsidRDefault="006D5FD8" w:rsidP="006D5FD8">
            <w:pPr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</w:tcPr>
          <w:p w14:paraId="695F38DB" w14:textId="77777777" w:rsidR="006D5FD8" w:rsidRPr="00043203" w:rsidRDefault="006D5FD8" w:rsidP="006D5FD8">
            <w:pPr>
              <w:rPr>
                <w:rFonts w:ascii="Proxima Nova" w:hAnsi="Proxima Nova"/>
                <w:sz w:val="20"/>
                <w:szCs w:val="20"/>
              </w:rPr>
            </w:pPr>
          </w:p>
        </w:tc>
      </w:tr>
      <w:tr w:rsidR="006D5FD8" w:rsidRPr="008B767A" w14:paraId="7CA58D96" w14:textId="77777777" w:rsidTr="00ED461B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</w:tcBorders>
          </w:tcPr>
          <w:p w14:paraId="1709F9DC" w14:textId="77777777" w:rsidR="006D5FD8" w:rsidRPr="00043203" w:rsidRDefault="006D5FD8" w:rsidP="006D5FD8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856" w:type="dxa"/>
          </w:tcPr>
          <w:p w14:paraId="74C336B9" w14:textId="77777777" w:rsidR="006D5FD8" w:rsidRPr="00043203" w:rsidRDefault="006D5FD8" w:rsidP="00E7192F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850" w:type="dxa"/>
          </w:tcPr>
          <w:p w14:paraId="00175431" w14:textId="77777777" w:rsidR="006D5FD8" w:rsidRPr="00043203" w:rsidRDefault="006D5FD8" w:rsidP="006D5FD8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3397" w:type="dxa"/>
          </w:tcPr>
          <w:p w14:paraId="1A058E61" w14:textId="77777777" w:rsidR="006D5FD8" w:rsidRPr="00043203" w:rsidRDefault="006D5FD8" w:rsidP="006D5FD8">
            <w:pPr>
              <w:rPr>
                <w:rFonts w:ascii="Proxima Nova" w:hAnsi="Proxima Nova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</w:tcPr>
          <w:p w14:paraId="6233EA04" w14:textId="77777777" w:rsidR="006D5FD8" w:rsidRPr="00043203" w:rsidRDefault="006D5FD8" w:rsidP="006D5FD8">
            <w:pPr>
              <w:rPr>
                <w:rFonts w:ascii="Proxima Nova" w:hAnsi="Proxima Nova"/>
                <w:sz w:val="20"/>
                <w:szCs w:val="20"/>
              </w:rPr>
            </w:pPr>
          </w:p>
        </w:tc>
      </w:tr>
    </w:tbl>
    <w:p w14:paraId="1C13302B" w14:textId="77777777" w:rsidR="00BB0E1B" w:rsidRDefault="00BB0E1B" w:rsidP="00BB0E1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72B921A" wp14:editId="61CC0A77">
                <wp:simplePos x="0" y="0"/>
                <wp:positionH relativeFrom="page">
                  <wp:posOffset>1170305</wp:posOffset>
                </wp:positionH>
                <wp:positionV relativeFrom="page">
                  <wp:posOffset>200025</wp:posOffset>
                </wp:positionV>
                <wp:extent cx="4932680" cy="680085"/>
                <wp:effectExtent l="0" t="0" r="0" b="5715"/>
                <wp:wrapNone/>
                <wp:docPr id="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2680" cy="680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D1743" w14:textId="77777777" w:rsidR="00BB0E1B" w:rsidRPr="00D06087" w:rsidRDefault="00BB0E1B" w:rsidP="00BB0E1B">
                            <w:pPr>
                              <w:spacing w:after="0" w:line="240" w:lineRule="auto"/>
                              <w:jc w:val="right"/>
                              <w:rPr>
                                <w:rFonts w:ascii="Arial Black" w:eastAsia="billy" w:hAnsi="Arial Black" w:cs="billy"/>
                                <w:kern w:val="16"/>
                                <w:sz w:val="40"/>
                                <w:szCs w:val="40"/>
                              </w:rPr>
                            </w:pPr>
                            <w:r w:rsidRPr="00D06087">
                              <w:rPr>
                                <w:rFonts w:ascii="Arial Black" w:eastAsia="billy" w:hAnsi="Arial Black" w:cs="billy"/>
                                <w:kern w:val="16"/>
                                <w:sz w:val="40"/>
                                <w:szCs w:val="40"/>
                              </w:rPr>
                              <w:t>Udlejning af aktivitetsbassin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2B921A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92.15pt;margin-top:15.75pt;width:388.4pt;height:53.5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" filled="f" stroked="f">
                <v:textbox>
                  <w:txbxContent>
                    <w:p w14:paraId="0C0D1743" w14:textId="77777777" w:rsidR="00BB0E1B" w:rsidRPr="00D06087" w:rsidRDefault="00BB0E1B" w:rsidP="00BB0E1B">
                      <w:pPr>
                        <w:spacing w:after="0" w:line="240" w:lineRule="auto"/>
                        <w:jc w:val="right"/>
                        <w:rPr>
                          <w:rFonts w:ascii="Arial Black" w:eastAsia="billy" w:hAnsi="Arial Black" w:cs="billy"/>
                          <w:kern w:val="16"/>
                          <w:sz w:val="40"/>
                          <w:szCs w:val="40"/>
                        </w:rPr>
                      </w:pPr>
                      <w:r w:rsidRPr="00D06087">
                        <w:rPr>
                          <w:rFonts w:ascii="Arial Black" w:eastAsia="billy" w:hAnsi="Arial Black" w:cs="billy"/>
                          <w:kern w:val="16"/>
                          <w:sz w:val="40"/>
                          <w:szCs w:val="40"/>
                        </w:rPr>
                        <w:t>Udlejning af aktivitetsbassin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23EEB">
        <w:rPr>
          <w:rFonts w:ascii="Proxima Nova" w:hAnsi="Proxima Nova"/>
          <w:noProof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3C686E0" wp14:editId="323124FB">
                <wp:simplePos x="0" y="0"/>
                <wp:positionH relativeFrom="column">
                  <wp:posOffset>85725</wp:posOffset>
                </wp:positionH>
                <wp:positionV relativeFrom="paragraph">
                  <wp:posOffset>306070</wp:posOffset>
                </wp:positionV>
                <wp:extent cx="1115695" cy="114300"/>
                <wp:effectExtent l="0" t="0" r="10795" b="12700"/>
                <wp:wrapTight wrapText="bothSides">
                  <wp:wrapPolygon edited="0">
                    <wp:start x="0" y="0"/>
                    <wp:lineTo x="0" y="20829"/>
                    <wp:lineTo x="21535" y="20829"/>
                    <wp:lineTo x="21535" y="0"/>
                    <wp:lineTo x="0" y="0"/>
                  </wp:wrapPolygon>
                </wp:wrapTight>
                <wp:docPr id="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114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62108" w14:textId="77777777" w:rsidR="00BB0E1B" w:rsidRPr="00457372" w:rsidRDefault="00BB0E1B" w:rsidP="00BB0E1B">
                            <w:pPr>
                              <w:spacing w:after="0" w:line="240" w:lineRule="auto"/>
                            </w:pPr>
                            <w:r w:rsidRPr="00457372">
                              <w:rPr>
                                <w:rFonts w:ascii="Proxima Nova" w:hAnsi="Proxima Nova"/>
                              </w:rPr>
                              <w:t>Se desuden vores hjemmeside www.svdk.dk</w:t>
                            </w:r>
                          </w:p>
                        </w:txbxContent>
                      </wps:txbx>
                      <wps:bodyPr rot="0" vert="horz" wrap="non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686E0" id="_x0000_s1027" type="#_x0000_t202" style="position:absolute;margin-left:6.75pt;margin-top:24.1pt;width:87.85pt;height:9pt;z-index:-25164185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" filled="f" stroked="f">
                <v:textbox inset="0,0,0,0">
                  <w:txbxContent>
                    <w:p w14:paraId="1B462108" w14:textId="77777777" w:rsidR="00BB0E1B" w:rsidRPr="00457372" w:rsidRDefault="00BB0E1B" w:rsidP="00BB0E1B">
                      <w:pPr>
                        <w:spacing w:after="0" w:line="240" w:lineRule="auto"/>
                      </w:pPr>
                      <w:r w:rsidRPr="00457372">
                        <w:rPr>
                          <w:rFonts w:ascii="Proxima Nova" w:hAnsi="Proxima Nova"/>
                        </w:rPr>
                        <w:t>Se desuden vores hjemmeside www.svdk.dk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123EEB">
        <w:rPr>
          <w:rFonts w:ascii="Proxima Nova" w:hAnsi="Proxima Nova"/>
          <w:noProof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2264705A" wp14:editId="0236E4E5">
                <wp:simplePos x="0" y="0"/>
                <wp:positionH relativeFrom="column">
                  <wp:posOffset>89535</wp:posOffset>
                </wp:positionH>
                <wp:positionV relativeFrom="paragraph">
                  <wp:posOffset>83820</wp:posOffset>
                </wp:positionV>
                <wp:extent cx="1115695" cy="114300"/>
                <wp:effectExtent l="0" t="0" r="0" b="12700"/>
                <wp:wrapTight wrapText="bothSides">
                  <wp:wrapPolygon edited="0">
                    <wp:start x="0" y="0"/>
                    <wp:lineTo x="0" y="20829"/>
                    <wp:lineTo x="21348" y="20829"/>
                    <wp:lineTo x="21348" y="0"/>
                    <wp:lineTo x="0" y="0"/>
                  </wp:wrapPolygon>
                </wp:wrapTight>
                <wp:docPr id="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114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8D72A" w14:textId="349A7E53" w:rsidR="00BB0E1B" w:rsidRPr="00457372" w:rsidRDefault="00BB0E1B" w:rsidP="00BB0E1B">
                            <w:pPr>
                              <w:spacing w:after="0" w:line="240" w:lineRule="auto"/>
                            </w:pPr>
                            <w:r w:rsidRPr="00457372">
                              <w:rPr>
                                <w:rFonts w:ascii="Proxima Nova" w:hAnsi="Proxima Nova"/>
                              </w:rPr>
                              <w:t xml:space="preserve">Med </w:t>
                            </w:r>
                            <w:r w:rsidR="00127962">
                              <w:rPr>
                                <w:rFonts w:ascii="Proxima Nova" w:hAnsi="Proxima Nova"/>
                              </w:rPr>
                              <w:t xml:space="preserve">undtagelse i skolernes ferie. Der tages </w:t>
                            </w:r>
                            <w:r w:rsidRPr="00457372">
                              <w:rPr>
                                <w:rFonts w:ascii="Proxima Nova" w:hAnsi="Proxima Nova"/>
                              </w:rPr>
                              <w:t>forbehold for ændringer</w:t>
                            </w:r>
                          </w:p>
                        </w:txbxContent>
                      </wps:txbx>
                      <wps:bodyPr rot="0" vert="horz" wrap="non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4705A" id="_x0000_s1028" type="#_x0000_t202" style="position:absolute;margin-left:7.05pt;margin-top:6.6pt;width:87.85pt;height:9pt;z-index:-25164288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" filled="f" stroked="f">
                <v:textbox inset="0,0,0,0">
                  <w:txbxContent>
                    <w:p w14:paraId="5198D72A" w14:textId="349A7E53" w:rsidR="00BB0E1B" w:rsidRPr="00457372" w:rsidRDefault="00BB0E1B" w:rsidP="00BB0E1B">
                      <w:pPr>
                        <w:spacing w:after="0" w:line="240" w:lineRule="auto"/>
                      </w:pPr>
                      <w:r w:rsidRPr="00457372">
                        <w:rPr>
                          <w:rFonts w:ascii="Proxima Nova" w:hAnsi="Proxima Nova"/>
                        </w:rPr>
                        <w:t xml:space="preserve">Med </w:t>
                      </w:r>
                      <w:r w:rsidR="00127962">
                        <w:rPr>
                          <w:rFonts w:ascii="Proxima Nova" w:hAnsi="Proxima Nova"/>
                        </w:rPr>
                        <w:t xml:space="preserve">undtagelse i skolernes ferie. Der tages </w:t>
                      </w:r>
                      <w:r w:rsidRPr="00457372">
                        <w:rPr>
                          <w:rFonts w:ascii="Proxima Nova" w:hAnsi="Proxima Nova"/>
                        </w:rPr>
                        <w:t>forbehold for ændringer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082F148" w14:textId="77777777" w:rsidR="003C6815" w:rsidRPr="003C6815" w:rsidRDefault="003C6815" w:rsidP="003C6815">
      <w:pPr>
        <w:tabs>
          <w:tab w:val="left" w:pos="1275"/>
          <w:tab w:val="left" w:pos="1650"/>
        </w:tabs>
      </w:pPr>
    </w:p>
    <w:sectPr w:rsidR="003C6815" w:rsidRPr="003C6815" w:rsidSect="00370381">
      <w:headerReference w:type="default" r:id="rId9"/>
      <w:pgSz w:w="11906" w:h="16838"/>
      <w:pgMar w:top="241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3267F6" w14:textId="77777777" w:rsidR="009B3773" w:rsidRDefault="009B3773" w:rsidP="009B3773">
      <w:pPr>
        <w:spacing w:after="0" w:line="240" w:lineRule="auto"/>
      </w:pPr>
      <w:r>
        <w:separator/>
      </w:r>
    </w:p>
  </w:endnote>
  <w:endnote w:type="continuationSeparator" w:id="0">
    <w:p w14:paraId="1F3C4249" w14:textId="77777777" w:rsidR="009B3773" w:rsidRDefault="009B3773" w:rsidP="009B37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 Th">
    <w:altName w:val="Tahoma"/>
    <w:panose1 w:val="00000000000000000000"/>
    <w:charset w:val="00"/>
    <w:family w:val="modern"/>
    <w:notTrueType/>
    <w:pitch w:val="variable"/>
    <w:sig w:usb0="800000AF" w:usb1="5000E0FB" w:usb2="00000000" w:usb3="00000000" w:csb0="0000019B" w:csb1="00000000"/>
  </w:font>
  <w:font w:name="Proxima Nova">
    <w:altName w:val="Tahoma"/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illy">
    <w:altName w:val="Yu Gothic"/>
    <w:charset w:val="80"/>
    <w:family w:val="auto"/>
    <w:pitch w:val="variable"/>
    <w:sig w:usb0="01002A87" w:usb1="090F0000" w:usb2="00000010" w:usb3="00000000" w:csb0="003F00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901153" w14:textId="77777777" w:rsidR="009B3773" w:rsidRDefault="009B3773" w:rsidP="009B3773">
      <w:pPr>
        <w:spacing w:after="0" w:line="240" w:lineRule="auto"/>
      </w:pPr>
      <w:r>
        <w:separator/>
      </w:r>
    </w:p>
  </w:footnote>
  <w:footnote w:type="continuationSeparator" w:id="0">
    <w:p w14:paraId="03F35122" w14:textId="77777777" w:rsidR="009B3773" w:rsidRDefault="009B3773" w:rsidP="009B37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5D868" w14:textId="77777777" w:rsidR="009B3773" w:rsidRDefault="009B3773">
    <w:pPr>
      <w:pStyle w:val="Sidehoved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4B00F3E" wp14:editId="41457CE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92000"/>
          <wp:effectExtent l="0" t="0" r="3175" b="0"/>
          <wp:wrapNone/>
          <wp:docPr id="61" name="Billede 61" descr="Et billede, der indeholder vand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kabelon A4 PP hv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773"/>
    <w:rsid w:val="00043203"/>
    <w:rsid w:val="00064DCF"/>
    <w:rsid w:val="000E0156"/>
    <w:rsid w:val="00104460"/>
    <w:rsid w:val="001203D2"/>
    <w:rsid w:val="00123EEB"/>
    <w:rsid w:val="00127962"/>
    <w:rsid w:val="001C1982"/>
    <w:rsid w:val="00370381"/>
    <w:rsid w:val="003C6815"/>
    <w:rsid w:val="003D5DB9"/>
    <w:rsid w:val="003F7BA3"/>
    <w:rsid w:val="00436AED"/>
    <w:rsid w:val="00457372"/>
    <w:rsid w:val="00536E7C"/>
    <w:rsid w:val="006A77B2"/>
    <w:rsid w:val="006D5FD8"/>
    <w:rsid w:val="007D1351"/>
    <w:rsid w:val="0087495B"/>
    <w:rsid w:val="008B767A"/>
    <w:rsid w:val="00911FB6"/>
    <w:rsid w:val="00936A76"/>
    <w:rsid w:val="009A3F6A"/>
    <w:rsid w:val="009B3773"/>
    <w:rsid w:val="009C4758"/>
    <w:rsid w:val="00A25DCF"/>
    <w:rsid w:val="00A53508"/>
    <w:rsid w:val="00A70362"/>
    <w:rsid w:val="00AA2531"/>
    <w:rsid w:val="00AF68B8"/>
    <w:rsid w:val="00B7112D"/>
    <w:rsid w:val="00B855E8"/>
    <w:rsid w:val="00BB0E1B"/>
    <w:rsid w:val="00C74EBE"/>
    <w:rsid w:val="00D06087"/>
    <w:rsid w:val="00DB099D"/>
    <w:rsid w:val="00DC13FB"/>
    <w:rsid w:val="00E17FCB"/>
    <w:rsid w:val="00E575BE"/>
    <w:rsid w:val="00E7192F"/>
    <w:rsid w:val="00FA6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3DD92E"/>
  <w15:chartTrackingRefBased/>
  <w15:docId w15:val="{6BC1A09D-6BC8-4211-A88E-4DA92FD2F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9B37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B3773"/>
  </w:style>
  <w:style w:type="paragraph" w:styleId="Sidefod">
    <w:name w:val="footer"/>
    <w:basedOn w:val="Normal"/>
    <w:link w:val="SidefodTegn"/>
    <w:uiPriority w:val="99"/>
    <w:unhideWhenUsed/>
    <w:rsid w:val="009B37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B3773"/>
  </w:style>
  <w:style w:type="table" w:styleId="Tabel-Gitter">
    <w:name w:val="Table Grid"/>
    <w:basedOn w:val="Tabel-Normal"/>
    <w:uiPriority w:val="39"/>
    <w:rsid w:val="009B37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38E7BAEF4135F4B97BF2688EA2C2E62" ma:contentTypeVersion="10" ma:contentTypeDescription="Opret et nyt dokument." ma:contentTypeScope="" ma:versionID="f72b8cc8ce5082c9459400f187e9deea">
  <xsd:schema xmlns:xsd="http://www.w3.org/2001/XMLSchema" xmlns:xs="http://www.w3.org/2001/XMLSchema" xmlns:p="http://schemas.microsoft.com/office/2006/metadata/properties" xmlns:ns2="18517cfe-eb7f-40db-a771-8e6434dfbec6" xmlns:ns3="2b5f009a-78f5-4554-a76a-f1fe3a28e01e" targetNamespace="http://schemas.microsoft.com/office/2006/metadata/properties" ma:root="true" ma:fieldsID="bd0925e445e6c7f0d29dee7d0684fe5c" ns2:_="" ns3:_="">
    <xsd:import namespace="18517cfe-eb7f-40db-a771-8e6434dfbec6"/>
    <xsd:import namespace="2b5f009a-78f5-4554-a76a-f1fe3a28e0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517cfe-eb7f-40db-a771-8e6434dfbe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illedmærker" ma:readOnly="false" ma:fieldId="{5cf76f15-5ced-4ddc-b409-7134ff3c332f}" ma:taxonomyMulti="true" ma:sspId="b2783e94-1144-44c6-bfd8-8e17537cdbe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5f009a-78f5-4554-a76a-f1fe3a28e01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5eee3ea-7b44-4e93-a38c-4d0832a95a71}" ma:internalName="TaxCatchAll" ma:showField="CatchAllData" ma:web="2b5f009a-78f5-4554-a76a-f1fe3a28e0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b5f009a-78f5-4554-a76a-f1fe3a28e01e" xsi:nil="true"/>
    <lcf76f155ced4ddcb4097134ff3c332f xmlns="18517cfe-eb7f-40db-a771-8e6434dfbec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05B834F-285A-4249-B0A7-B35C3EC6AA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517cfe-eb7f-40db-a771-8e6434dfbec6"/>
    <ds:schemaRef ds:uri="2b5f009a-78f5-4554-a76a-f1fe3a28e0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9EF886E-2D25-4E1D-8CD0-25556DD83A92}">
  <ds:schemaRefs>
    <ds:schemaRef ds:uri="http://schemas.microsoft.com/office/2006/metadata/properties"/>
    <ds:schemaRef ds:uri="http://schemas.microsoft.com/office/infopath/2007/PartnerControls"/>
    <ds:schemaRef ds:uri="2b5f009a-78f5-4554-a76a-f1fe3a28e01e"/>
    <ds:schemaRef ds:uri="18517cfe-eb7f-40db-a771-8e6434dfbec6"/>
  </ds:schemaRefs>
</ds:datastoreItem>
</file>

<file path=customXml/itemProps3.xml><?xml version="1.0" encoding="utf-8"?>
<ds:datastoreItem xmlns:ds="http://schemas.openxmlformats.org/officeDocument/2006/customXml" ds:itemID="{DB9BBD1B-6893-4EE6-860C-D797E7ED797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123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Magnussen</dc:creator>
  <cp:keywords/>
  <dc:description/>
  <cp:lastModifiedBy>Lone Dahl Jensen</cp:lastModifiedBy>
  <cp:revision>5</cp:revision>
  <cp:lastPrinted>2022-11-08T09:18:00Z</cp:lastPrinted>
  <dcterms:created xsi:type="dcterms:W3CDTF">2022-12-14T10:00:00Z</dcterms:created>
  <dcterms:modified xsi:type="dcterms:W3CDTF">2022-12-14T10:03:00Z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0x010100938E7BAEF4135F4B97BF2688EA2C2E62</vt:lpwstr>
  </property>
  <property fmtid="{D5CDD505-2E9C-101B-9397-08002B2CF9AE}" pid="3" name="Order">
    <vt:r8>135000</vt:r8>
  </property>
  <property fmtid="{D5CDD505-2E9C-101B-9397-08002B2CF9AE}" pid="4" name="MediaServiceImageTags">
    <vt:lpwstr/>
  </property>
</Properties>
</file>